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BB0" w:rsidRPr="00981BB0" w:rsidRDefault="002E4A5C" w:rsidP="00981BB0">
      <w:pPr>
        <w:jc w:val="right"/>
        <w:rPr>
          <w:b/>
        </w:rPr>
      </w:pPr>
      <w:r>
        <w:rPr>
          <w:b/>
        </w:rPr>
        <w:t xml:space="preserve">San Juan, </w:t>
      </w:r>
      <w:r w:rsidR="00C27385">
        <w:rPr>
          <w:b/>
        </w:rPr>
        <w:t>E</w:t>
      </w:r>
      <w:bookmarkStart w:id="0" w:name="_GoBack"/>
      <w:bookmarkEnd w:id="0"/>
      <w:r w:rsidR="00546948">
        <w:rPr>
          <w:b/>
        </w:rPr>
        <w:t>nero</w:t>
      </w:r>
      <w:r w:rsidR="00981BB0" w:rsidRPr="00981BB0">
        <w:rPr>
          <w:b/>
        </w:rPr>
        <w:t xml:space="preserve"> de 20</w:t>
      </w:r>
      <w:r w:rsidR="00546948">
        <w:rPr>
          <w:b/>
        </w:rPr>
        <w:t>22</w:t>
      </w:r>
    </w:p>
    <w:p w:rsidR="00981BB0" w:rsidRDefault="00981BB0" w:rsidP="00981BB0">
      <w:pPr>
        <w:jc w:val="both"/>
        <w:rPr>
          <w:b/>
        </w:rPr>
      </w:pPr>
      <w:r w:rsidRPr="00981BB0">
        <w:rPr>
          <w:b/>
        </w:rPr>
        <w:t xml:space="preserve">ACTA DE REUNION DE LA COMISION EVALUADORA DEL REGISTRO DE CONSULTORES DE LA SECRETARIA DE ESTADO DE AMBIENTE Y DESARROLLO SUSTENTABLE SEGUN LO ESTABLECE LA </w:t>
      </w:r>
      <w:r w:rsidR="004579EE">
        <w:rPr>
          <w:b/>
        </w:rPr>
        <w:t>RESOLUCION Nº 53</w:t>
      </w:r>
      <w:r w:rsidRPr="00981BB0">
        <w:rPr>
          <w:b/>
        </w:rPr>
        <w:t>1-SEAyDS-19</w:t>
      </w:r>
      <w:r>
        <w:rPr>
          <w:b/>
        </w:rPr>
        <w:t>.</w:t>
      </w:r>
    </w:p>
    <w:p w:rsidR="00503B1D" w:rsidRDefault="00981BB0" w:rsidP="00981BB0">
      <w:pPr>
        <w:jc w:val="both"/>
      </w:pPr>
      <w:r w:rsidRPr="00981BB0">
        <w:t xml:space="preserve">Los integrantes de la comisión, proceden a la evaluación de los legajos </w:t>
      </w:r>
      <w:r w:rsidR="009D2B10">
        <w:t>del</w:t>
      </w:r>
      <w:r w:rsidRPr="00981BB0">
        <w:t xml:space="preserve"> registro de consultores ambientales de la provincia de san </w:t>
      </w:r>
      <w:r w:rsidR="00CD4E41" w:rsidRPr="00981BB0">
        <w:t>Juan</w:t>
      </w:r>
      <w:r w:rsidR="00842F73">
        <w:t xml:space="preserve">. </w:t>
      </w:r>
      <w:r w:rsidR="002E4A5C">
        <w:t xml:space="preserve">Luego de analizar la documentación de cada uno de los legajos de los integrantes del Registro, </w:t>
      </w:r>
      <w:r w:rsidR="00546948">
        <w:t xml:space="preserve">se concluye que el listado definitivo a la fecha es el siguiente: </w:t>
      </w:r>
    </w:p>
    <w:tbl>
      <w:tblPr>
        <w:tblStyle w:val="Tablaconcuadrcula"/>
        <w:tblW w:w="181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835"/>
        <w:gridCol w:w="1843"/>
        <w:gridCol w:w="2552"/>
        <w:gridCol w:w="1134"/>
        <w:gridCol w:w="1134"/>
        <w:gridCol w:w="1134"/>
        <w:gridCol w:w="1559"/>
        <w:gridCol w:w="3685"/>
        <w:gridCol w:w="2268"/>
      </w:tblGrid>
      <w:tr w:rsidR="00DE6980" w:rsidTr="007034C9">
        <w:tc>
          <w:tcPr>
            <w:tcW w:w="2835" w:type="dxa"/>
          </w:tcPr>
          <w:p w:rsidR="002B418B" w:rsidRDefault="002B418B" w:rsidP="00280E15">
            <w:pPr>
              <w:jc w:val="both"/>
              <w:rPr>
                <w:b/>
              </w:rPr>
            </w:pPr>
            <w:bookmarkStart w:id="1" w:name="OLE_LINK1"/>
            <w:r>
              <w:rPr>
                <w:b/>
              </w:rPr>
              <w:t>NOMBRE Y APELLIDO</w:t>
            </w:r>
          </w:p>
        </w:tc>
        <w:tc>
          <w:tcPr>
            <w:tcW w:w="1843" w:type="dxa"/>
          </w:tcPr>
          <w:p w:rsidR="002B418B" w:rsidRDefault="002B418B" w:rsidP="00280E15">
            <w:pPr>
              <w:jc w:val="both"/>
              <w:rPr>
                <w:b/>
              </w:rPr>
            </w:pPr>
            <w:r>
              <w:rPr>
                <w:b/>
              </w:rPr>
              <w:t>EXPEDIENTE</w:t>
            </w:r>
          </w:p>
        </w:tc>
        <w:tc>
          <w:tcPr>
            <w:tcW w:w="2552" w:type="dxa"/>
          </w:tcPr>
          <w:p w:rsidR="002B418B" w:rsidRDefault="002B418B" w:rsidP="00280E15">
            <w:pPr>
              <w:jc w:val="both"/>
              <w:rPr>
                <w:b/>
              </w:rPr>
            </w:pPr>
            <w:r>
              <w:rPr>
                <w:b/>
              </w:rPr>
              <w:t>PROFESION</w:t>
            </w:r>
          </w:p>
        </w:tc>
        <w:tc>
          <w:tcPr>
            <w:tcW w:w="1134" w:type="dxa"/>
          </w:tcPr>
          <w:p w:rsidR="002B418B" w:rsidRDefault="002B418B" w:rsidP="00280E15">
            <w:pPr>
              <w:jc w:val="both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1134" w:type="dxa"/>
          </w:tcPr>
          <w:p w:rsidR="002B418B" w:rsidRDefault="002B418B" w:rsidP="00280E15">
            <w:pPr>
              <w:jc w:val="both"/>
              <w:rPr>
                <w:b/>
              </w:rPr>
            </w:pPr>
            <w:r>
              <w:rPr>
                <w:b/>
              </w:rPr>
              <w:t>Nº DE REGISTRO</w:t>
            </w:r>
          </w:p>
        </w:tc>
        <w:tc>
          <w:tcPr>
            <w:tcW w:w="1134" w:type="dxa"/>
          </w:tcPr>
          <w:p w:rsidR="002B418B" w:rsidRPr="00F541D8" w:rsidRDefault="002B418B" w:rsidP="00280E15">
            <w:pPr>
              <w:jc w:val="both"/>
              <w:rPr>
                <w:b/>
                <w:sz w:val="18"/>
                <w:szCs w:val="18"/>
              </w:rPr>
            </w:pPr>
            <w:r w:rsidRPr="00F541D8">
              <w:rPr>
                <w:b/>
                <w:sz w:val="18"/>
                <w:szCs w:val="18"/>
              </w:rPr>
              <w:t>CATEGORIA</w:t>
            </w:r>
          </w:p>
        </w:tc>
        <w:tc>
          <w:tcPr>
            <w:tcW w:w="1559" w:type="dxa"/>
          </w:tcPr>
          <w:p w:rsidR="002B418B" w:rsidRDefault="002B418B" w:rsidP="00280E15">
            <w:pPr>
              <w:jc w:val="both"/>
              <w:rPr>
                <w:b/>
              </w:rPr>
            </w:pPr>
            <w:r>
              <w:rPr>
                <w:b/>
              </w:rPr>
              <w:t>TELEFONO</w:t>
            </w:r>
          </w:p>
        </w:tc>
        <w:tc>
          <w:tcPr>
            <w:tcW w:w="3685" w:type="dxa"/>
          </w:tcPr>
          <w:p w:rsidR="002B418B" w:rsidRDefault="002B418B" w:rsidP="00280E15">
            <w:pPr>
              <w:jc w:val="both"/>
              <w:rPr>
                <w:b/>
              </w:rPr>
            </w:pPr>
            <w:r>
              <w:rPr>
                <w:b/>
              </w:rPr>
              <w:t>Mail</w:t>
            </w:r>
          </w:p>
        </w:tc>
        <w:tc>
          <w:tcPr>
            <w:tcW w:w="2268" w:type="dxa"/>
          </w:tcPr>
          <w:p w:rsidR="002B418B" w:rsidRPr="00EC1B01" w:rsidRDefault="002B418B" w:rsidP="002B418B">
            <w:pPr>
              <w:jc w:val="both"/>
              <w:rPr>
                <w:b/>
                <w:sz w:val="20"/>
                <w:szCs w:val="20"/>
              </w:rPr>
            </w:pPr>
            <w:r w:rsidRPr="00EC1B01">
              <w:rPr>
                <w:b/>
                <w:sz w:val="20"/>
                <w:szCs w:val="20"/>
              </w:rPr>
              <w:t>OBSERVACIONES-SANCIONES</w:t>
            </w:r>
          </w:p>
        </w:tc>
      </w:tr>
      <w:tr w:rsidR="00DE6980" w:rsidTr="007034C9">
        <w:trPr>
          <w:trHeight w:val="262"/>
        </w:trPr>
        <w:tc>
          <w:tcPr>
            <w:tcW w:w="2835" w:type="dxa"/>
          </w:tcPr>
          <w:p w:rsidR="002B418B" w:rsidRPr="001D0B28" w:rsidRDefault="002B418B" w:rsidP="00280E15">
            <w:pPr>
              <w:jc w:val="both"/>
            </w:pPr>
            <w:r>
              <w:t>OSCAR LUIS QUIROGA</w:t>
            </w:r>
          </w:p>
        </w:tc>
        <w:tc>
          <w:tcPr>
            <w:tcW w:w="1843" w:type="dxa"/>
          </w:tcPr>
          <w:p w:rsidR="002B418B" w:rsidRPr="001D0B28" w:rsidRDefault="002B418B" w:rsidP="00280E15">
            <w:pPr>
              <w:jc w:val="both"/>
            </w:pPr>
            <w:r>
              <w:t>1300-0997-19</w:t>
            </w:r>
          </w:p>
        </w:tc>
        <w:tc>
          <w:tcPr>
            <w:tcW w:w="2552" w:type="dxa"/>
          </w:tcPr>
          <w:p w:rsidR="002B418B" w:rsidRPr="001D0B28" w:rsidRDefault="002B418B" w:rsidP="00280E15">
            <w:pPr>
              <w:jc w:val="center"/>
            </w:pPr>
            <w:r>
              <w:t>Lic. Higiene y Seguridad Laboral</w:t>
            </w:r>
          </w:p>
        </w:tc>
        <w:tc>
          <w:tcPr>
            <w:tcW w:w="1134" w:type="dxa"/>
          </w:tcPr>
          <w:p w:rsidR="002B418B" w:rsidRPr="001D0B28" w:rsidRDefault="002B418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2B418B" w:rsidP="00280E15">
            <w:pPr>
              <w:jc w:val="center"/>
            </w:pPr>
            <w:r>
              <w:t>101</w:t>
            </w:r>
          </w:p>
        </w:tc>
        <w:tc>
          <w:tcPr>
            <w:tcW w:w="1134" w:type="dxa"/>
          </w:tcPr>
          <w:p w:rsidR="002B418B" w:rsidRPr="001D0B28" w:rsidRDefault="002B418B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2B418B" w:rsidP="00280E15">
            <w:pPr>
              <w:jc w:val="center"/>
            </w:pPr>
            <w:r>
              <w:t>264-5076177</w:t>
            </w:r>
          </w:p>
        </w:tc>
        <w:tc>
          <w:tcPr>
            <w:tcW w:w="3685" w:type="dxa"/>
          </w:tcPr>
          <w:p w:rsidR="002B418B" w:rsidRDefault="002B418B" w:rsidP="00280E15">
            <w:pPr>
              <w:jc w:val="center"/>
            </w:pPr>
            <w:r>
              <w:t>oscarquiroga_19@hotmail.com</w:t>
            </w:r>
          </w:p>
        </w:tc>
        <w:tc>
          <w:tcPr>
            <w:tcW w:w="2268" w:type="dxa"/>
          </w:tcPr>
          <w:p w:rsidR="002B418B" w:rsidRDefault="00613763" w:rsidP="00280E15">
            <w:pPr>
              <w:jc w:val="center"/>
            </w:pPr>
            <w:r>
              <w:t>Con sumario de investigación para sanción por incumplimientos.</w:t>
            </w:r>
          </w:p>
        </w:tc>
      </w:tr>
      <w:tr w:rsidR="00DE6980" w:rsidTr="007034C9">
        <w:tc>
          <w:tcPr>
            <w:tcW w:w="2835" w:type="dxa"/>
          </w:tcPr>
          <w:p w:rsidR="002B418B" w:rsidRPr="001D0B28" w:rsidRDefault="002B418B" w:rsidP="00280E15">
            <w:pPr>
              <w:jc w:val="both"/>
            </w:pPr>
            <w:r>
              <w:t>PONT ORNELA</w:t>
            </w:r>
          </w:p>
        </w:tc>
        <w:tc>
          <w:tcPr>
            <w:tcW w:w="1843" w:type="dxa"/>
          </w:tcPr>
          <w:p w:rsidR="002B418B" w:rsidRPr="001D0B28" w:rsidRDefault="002B418B" w:rsidP="00280E15">
            <w:pPr>
              <w:jc w:val="both"/>
            </w:pPr>
            <w:r>
              <w:t>1300-0819-19</w:t>
            </w:r>
          </w:p>
        </w:tc>
        <w:tc>
          <w:tcPr>
            <w:tcW w:w="2552" w:type="dxa"/>
          </w:tcPr>
          <w:p w:rsidR="002B418B" w:rsidRPr="001D0B28" w:rsidRDefault="002B418B" w:rsidP="00280E15">
            <w:pPr>
              <w:jc w:val="center"/>
            </w:pPr>
            <w:r>
              <w:t xml:space="preserve">Lic. En </w:t>
            </w:r>
            <w:r w:rsidR="00DE6980">
              <w:t>Gestión</w:t>
            </w:r>
            <w:r>
              <w:t xml:space="preserve"> Ambiental</w:t>
            </w:r>
          </w:p>
        </w:tc>
        <w:tc>
          <w:tcPr>
            <w:tcW w:w="1134" w:type="dxa"/>
          </w:tcPr>
          <w:p w:rsidR="002B418B" w:rsidRPr="001D0B28" w:rsidRDefault="002B418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2B418B" w:rsidP="00280E15">
            <w:pPr>
              <w:jc w:val="center"/>
            </w:pPr>
            <w:r>
              <w:t>102</w:t>
            </w:r>
          </w:p>
        </w:tc>
        <w:tc>
          <w:tcPr>
            <w:tcW w:w="1134" w:type="dxa"/>
          </w:tcPr>
          <w:p w:rsidR="002B418B" w:rsidRPr="001D0B28" w:rsidRDefault="002B418B" w:rsidP="00DE6980">
            <w:pPr>
              <w:jc w:val="center"/>
            </w:pPr>
            <w:r>
              <w:t xml:space="preserve">2 </w:t>
            </w:r>
            <w:r w:rsidR="00DE6980">
              <w:t>a</w:t>
            </w:r>
          </w:p>
        </w:tc>
        <w:tc>
          <w:tcPr>
            <w:tcW w:w="1559" w:type="dxa"/>
          </w:tcPr>
          <w:p w:rsidR="002B418B" w:rsidRDefault="002B418B" w:rsidP="00280E15">
            <w:pPr>
              <w:jc w:val="center"/>
            </w:pPr>
            <w:r>
              <w:t>264-4045138</w:t>
            </w:r>
          </w:p>
        </w:tc>
        <w:tc>
          <w:tcPr>
            <w:tcW w:w="3685" w:type="dxa"/>
          </w:tcPr>
          <w:p w:rsidR="002B418B" w:rsidRDefault="001A150C" w:rsidP="00280E15">
            <w:pPr>
              <w:jc w:val="center"/>
            </w:pPr>
            <w:hyperlink r:id="rId8" w:history="1">
              <w:r w:rsidR="002B418B" w:rsidRPr="007C41A7">
                <w:rPr>
                  <w:rStyle w:val="Hipervnculo"/>
                </w:rPr>
                <w:t>ornelapont.ga@gmail.com</w:t>
              </w:r>
            </w:hyperlink>
          </w:p>
        </w:tc>
        <w:tc>
          <w:tcPr>
            <w:tcW w:w="2268" w:type="dxa"/>
          </w:tcPr>
          <w:p w:rsidR="002B418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D0B28" w:rsidRDefault="002B418B" w:rsidP="00280E15">
            <w:pPr>
              <w:jc w:val="both"/>
            </w:pPr>
            <w:r>
              <w:t>ROMANO PABLO</w:t>
            </w:r>
          </w:p>
        </w:tc>
        <w:tc>
          <w:tcPr>
            <w:tcW w:w="1843" w:type="dxa"/>
          </w:tcPr>
          <w:p w:rsidR="002B418B" w:rsidRPr="001D0B28" w:rsidRDefault="002B418B" w:rsidP="00280E15">
            <w:pPr>
              <w:jc w:val="both"/>
            </w:pPr>
            <w:r>
              <w:t>1300-1149-19</w:t>
            </w:r>
          </w:p>
        </w:tc>
        <w:tc>
          <w:tcPr>
            <w:tcW w:w="2552" w:type="dxa"/>
          </w:tcPr>
          <w:p w:rsidR="002B418B" w:rsidRPr="001D0B28" w:rsidRDefault="002B418B" w:rsidP="00280E15">
            <w:pPr>
              <w:jc w:val="center"/>
            </w:pPr>
            <w:r>
              <w:t xml:space="preserve">Medico esp. En </w:t>
            </w:r>
            <w:proofErr w:type="spellStart"/>
            <w:r>
              <w:t>infectologia</w:t>
            </w:r>
            <w:proofErr w:type="spellEnd"/>
          </w:p>
        </w:tc>
        <w:tc>
          <w:tcPr>
            <w:tcW w:w="1134" w:type="dxa"/>
          </w:tcPr>
          <w:p w:rsidR="002B418B" w:rsidRPr="001D0B28" w:rsidRDefault="002B418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2B418B" w:rsidP="00280E15">
            <w:pPr>
              <w:jc w:val="center"/>
            </w:pPr>
            <w:r>
              <w:t>103</w:t>
            </w:r>
          </w:p>
        </w:tc>
        <w:tc>
          <w:tcPr>
            <w:tcW w:w="1134" w:type="dxa"/>
          </w:tcPr>
          <w:p w:rsidR="002B418B" w:rsidRPr="001D0B28" w:rsidRDefault="002B418B" w:rsidP="00280E15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2B418B" w:rsidRDefault="002B418B" w:rsidP="00280E15">
            <w:pPr>
              <w:jc w:val="center"/>
            </w:pPr>
          </w:p>
        </w:tc>
        <w:tc>
          <w:tcPr>
            <w:tcW w:w="3685" w:type="dxa"/>
          </w:tcPr>
          <w:p w:rsidR="002B418B" w:rsidRDefault="002B418B" w:rsidP="00280E15">
            <w:pPr>
              <w:jc w:val="center"/>
            </w:pPr>
          </w:p>
        </w:tc>
        <w:tc>
          <w:tcPr>
            <w:tcW w:w="2268" w:type="dxa"/>
          </w:tcPr>
          <w:p w:rsidR="002B418B" w:rsidRPr="00613763" w:rsidRDefault="00613763" w:rsidP="00280E15">
            <w:pPr>
              <w:jc w:val="center"/>
            </w:pPr>
            <w:r w:rsidRPr="00613763">
              <w:t>Exclusivo para su actual sitio de trabajo.</w:t>
            </w:r>
          </w:p>
        </w:tc>
      </w:tr>
      <w:tr w:rsidR="00DE6980" w:rsidTr="007034C9">
        <w:tc>
          <w:tcPr>
            <w:tcW w:w="2835" w:type="dxa"/>
          </w:tcPr>
          <w:p w:rsidR="002B418B" w:rsidRPr="001D0B28" w:rsidRDefault="00DE6980" w:rsidP="00280E15">
            <w:pPr>
              <w:jc w:val="both"/>
            </w:pPr>
            <w:r>
              <w:t>ANDRACA OVIEDO JOSE LUIS</w:t>
            </w:r>
          </w:p>
        </w:tc>
        <w:tc>
          <w:tcPr>
            <w:tcW w:w="1843" w:type="dxa"/>
          </w:tcPr>
          <w:p w:rsidR="002B418B" w:rsidRPr="001D0B28" w:rsidRDefault="00DE6980" w:rsidP="00280E15">
            <w:pPr>
              <w:jc w:val="both"/>
            </w:pPr>
            <w:r>
              <w:t>1300-1174-19</w:t>
            </w:r>
          </w:p>
        </w:tc>
        <w:tc>
          <w:tcPr>
            <w:tcW w:w="2552" w:type="dxa"/>
          </w:tcPr>
          <w:p w:rsidR="002B418B" w:rsidRPr="001D0B28" w:rsidRDefault="00DE6980" w:rsidP="00280E15">
            <w:pPr>
              <w:jc w:val="center"/>
            </w:pPr>
            <w:r>
              <w:t xml:space="preserve">Ing. </w:t>
            </w:r>
            <w:r w:rsidR="000F2F14">
              <w:t>Electromecánico</w:t>
            </w:r>
            <w:r>
              <w:t xml:space="preserve"> Esp. En Higiene y Seguridad</w:t>
            </w:r>
          </w:p>
        </w:tc>
        <w:tc>
          <w:tcPr>
            <w:tcW w:w="1134" w:type="dxa"/>
          </w:tcPr>
          <w:p w:rsidR="002B418B" w:rsidRPr="001D0B28" w:rsidRDefault="00DE6980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DE6980" w:rsidP="00280E15">
            <w:pPr>
              <w:jc w:val="center"/>
            </w:pPr>
            <w:r>
              <w:t>104</w:t>
            </w:r>
          </w:p>
        </w:tc>
        <w:tc>
          <w:tcPr>
            <w:tcW w:w="1134" w:type="dxa"/>
          </w:tcPr>
          <w:p w:rsidR="002B418B" w:rsidRPr="001D0B28" w:rsidRDefault="00DE6980" w:rsidP="00280E15">
            <w:pPr>
              <w:jc w:val="center"/>
            </w:pPr>
            <w:r>
              <w:t xml:space="preserve"> 2 a</w:t>
            </w:r>
          </w:p>
        </w:tc>
        <w:tc>
          <w:tcPr>
            <w:tcW w:w="1559" w:type="dxa"/>
          </w:tcPr>
          <w:p w:rsidR="002B418B" w:rsidRDefault="00DE6980" w:rsidP="00280E15">
            <w:pPr>
              <w:jc w:val="center"/>
            </w:pPr>
            <w:r>
              <w:t>264-4262357</w:t>
            </w:r>
          </w:p>
          <w:p w:rsidR="00DE6980" w:rsidRDefault="00DE6980" w:rsidP="00280E15">
            <w:pPr>
              <w:jc w:val="center"/>
            </w:pPr>
            <w:r>
              <w:t>264-4364844</w:t>
            </w:r>
          </w:p>
        </w:tc>
        <w:tc>
          <w:tcPr>
            <w:tcW w:w="3685" w:type="dxa"/>
          </w:tcPr>
          <w:p w:rsidR="002B418B" w:rsidRDefault="00DE6980" w:rsidP="00280E15">
            <w:pPr>
              <w:jc w:val="center"/>
            </w:pPr>
            <w:r>
              <w:t>jandraca@metodosconsultora.com.ar</w:t>
            </w:r>
          </w:p>
        </w:tc>
        <w:tc>
          <w:tcPr>
            <w:tcW w:w="2268" w:type="dxa"/>
          </w:tcPr>
          <w:p w:rsidR="002B418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D0B28" w:rsidRDefault="00DE6980" w:rsidP="00280E15">
            <w:pPr>
              <w:jc w:val="both"/>
            </w:pPr>
            <w:r>
              <w:t>ARANCIBIA RICARDO MARIO</w:t>
            </w:r>
          </w:p>
        </w:tc>
        <w:tc>
          <w:tcPr>
            <w:tcW w:w="1843" w:type="dxa"/>
          </w:tcPr>
          <w:p w:rsidR="002B418B" w:rsidRPr="001D0B28" w:rsidRDefault="00DE6980" w:rsidP="00280E15">
            <w:pPr>
              <w:jc w:val="both"/>
            </w:pPr>
            <w:r>
              <w:t>1300-1362-19</w:t>
            </w:r>
          </w:p>
        </w:tc>
        <w:tc>
          <w:tcPr>
            <w:tcW w:w="2552" w:type="dxa"/>
          </w:tcPr>
          <w:p w:rsidR="002B418B" w:rsidRPr="001D0B28" w:rsidRDefault="00DE6980" w:rsidP="00280E15">
            <w:pPr>
              <w:jc w:val="center"/>
            </w:pPr>
            <w:r>
              <w:t xml:space="preserve">Ing. </w:t>
            </w:r>
            <w:r w:rsidR="000F2F14">
              <w:t>Electromecánico</w:t>
            </w:r>
            <w:r>
              <w:t xml:space="preserve"> Esp. En Higiene y Seguridad</w:t>
            </w:r>
          </w:p>
        </w:tc>
        <w:tc>
          <w:tcPr>
            <w:tcW w:w="1134" w:type="dxa"/>
          </w:tcPr>
          <w:p w:rsidR="002B418B" w:rsidRPr="001D0B28" w:rsidRDefault="00DE6980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DE6980" w:rsidP="00280E15">
            <w:pPr>
              <w:jc w:val="center"/>
            </w:pPr>
            <w:r>
              <w:t>105</w:t>
            </w:r>
          </w:p>
        </w:tc>
        <w:tc>
          <w:tcPr>
            <w:tcW w:w="1134" w:type="dxa"/>
          </w:tcPr>
          <w:p w:rsidR="002B418B" w:rsidRPr="001D0B28" w:rsidRDefault="00DE6980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DE6980" w:rsidP="00280E15">
            <w:pPr>
              <w:jc w:val="center"/>
            </w:pPr>
            <w:r>
              <w:t>264-4227250</w:t>
            </w:r>
          </w:p>
          <w:p w:rsidR="00DE6980" w:rsidRDefault="00DE6980" w:rsidP="00280E15">
            <w:pPr>
              <w:jc w:val="center"/>
            </w:pPr>
            <w:r>
              <w:t>264-6607550</w:t>
            </w:r>
          </w:p>
        </w:tc>
        <w:tc>
          <w:tcPr>
            <w:tcW w:w="3685" w:type="dxa"/>
          </w:tcPr>
          <w:p w:rsidR="002B418B" w:rsidRDefault="004C693E" w:rsidP="00280E15">
            <w:pPr>
              <w:jc w:val="center"/>
            </w:pPr>
            <w:r>
              <w:t>cgaconsultora@speedy.com.ar</w:t>
            </w:r>
          </w:p>
        </w:tc>
        <w:tc>
          <w:tcPr>
            <w:tcW w:w="2268" w:type="dxa"/>
          </w:tcPr>
          <w:p w:rsidR="002B418B" w:rsidRDefault="00613763" w:rsidP="00613763">
            <w:pPr>
              <w:jc w:val="center"/>
            </w:pPr>
            <w:r>
              <w:t>Habilitado exclusivamente para tramitación de DIA y CAA en los sitios de trabajo declarados.</w:t>
            </w:r>
          </w:p>
        </w:tc>
      </w:tr>
      <w:tr w:rsidR="00DE6980" w:rsidTr="007034C9">
        <w:tc>
          <w:tcPr>
            <w:tcW w:w="2835" w:type="dxa"/>
          </w:tcPr>
          <w:p w:rsidR="002B418B" w:rsidRPr="001D0B28" w:rsidRDefault="00F541D8" w:rsidP="00280E15">
            <w:pPr>
              <w:jc w:val="both"/>
            </w:pPr>
            <w:r>
              <w:t>OVALLES BONGIOVANNI RODOLFO AUGUSTO</w:t>
            </w:r>
          </w:p>
        </w:tc>
        <w:tc>
          <w:tcPr>
            <w:tcW w:w="1843" w:type="dxa"/>
          </w:tcPr>
          <w:p w:rsidR="002B418B" w:rsidRPr="001D0B28" w:rsidRDefault="00F541D8" w:rsidP="00280E15">
            <w:pPr>
              <w:jc w:val="both"/>
            </w:pPr>
            <w:r>
              <w:t>1300-1270-19</w:t>
            </w:r>
          </w:p>
        </w:tc>
        <w:tc>
          <w:tcPr>
            <w:tcW w:w="2552" w:type="dxa"/>
          </w:tcPr>
          <w:p w:rsidR="002B418B" w:rsidRPr="000F2F14" w:rsidRDefault="00F541D8" w:rsidP="00280E15">
            <w:pPr>
              <w:jc w:val="center"/>
            </w:pPr>
            <w:r w:rsidRPr="000F2F14">
              <w:t>Abogado</w:t>
            </w:r>
          </w:p>
        </w:tc>
        <w:tc>
          <w:tcPr>
            <w:tcW w:w="1134" w:type="dxa"/>
          </w:tcPr>
          <w:p w:rsidR="002B418B" w:rsidRPr="001D0B28" w:rsidRDefault="00F541D8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F541D8" w:rsidP="00280E15">
            <w:pPr>
              <w:jc w:val="center"/>
            </w:pPr>
            <w:r>
              <w:t>106</w:t>
            </w:r>
          </w:p>
        </w:tc>
        <w:tc>
          <w:tcPr>
            <w:tcW w:w="1134" w:type="dxa"/>
          </w:tcPr>
          <w:p w:rsidR="002B418B" w:rsidRPr="001D0B28" w:rsidRDefault="00F541D8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F541D8" w:rsidRDefault="00F541D8" w:rsidP="00280E15">
            <w:pPr>
              <w:jc w:val="center"/>
            </w:pPr>
          </w:p>
        </w:tc>
        <w:tc>
          <w:tcPr>
            <w:tcW w:w="3685" w:type="dxa"/>
          </w:tcPr>
          <w:p w:rsidR="002B418B" w:rsidRDefault="002B418B" w:rsidP="00280E15">
            <w:pPr>
              <w:jc w:val="center"/>
            </w:pPr>
          </w:p>
        </w:tc>
        <w:tc>
          <w:tcPr>
            <w:tcW w:w="2268" w:type="dxa"/>
          </w:tcPr>
          <w:p w:rsidR="002B418B" w:rsidRDefault="00613763" w:rsidP="00280E15">
            <w:pPr>
              <w:jc w:val="center"/>
            </w:pPr>
            <w:r>
              <w:t>Habilitado exclusivamente para tramitación de DIA y CAA en los sitios de trabajo declarados.</w:t>
            </w:r>
          </w:p>
        </w:tc>
      </w:tr>
      <w:tr w:rsidR="00DE6980" w:rsidTr="007034C9">
        <w:tc>
          <w:tcPr>
            <w:tcW w:w="2835" w:type="dxa"/>
          </w:tcPr>
          <w:p w:rsidR="002B418B" w:rsidRPr="001D0B28" w:rsidRDefault="00ED22D3" w:rsidP="00280E15">
            <w:pPr>
              <w:jc w:val="both"/>
            </w:pPr>
            <w:r>
              <w:t>BALMACEDA EDUARDO VICTOR</w:t>
            </w:r>
          </w:p>
        </w:tc>
        <w:tc>
          <w:tcPr>
            <w:tcW w:w="1843" w:type="dxa"/>
          </w:tcPr>
          <w:p w:rsidR="002B418B" w:rsidRPr="001D0B28" w:rsidRDefault="00ED22D3" w:rsidP="00280E15">
            <w:pPr>
              <w:jc w:val="both"/>
            </w:pPr>
            <w:r>
              <w:t>1300-0820-19</w:t>
            </w:r>
          </w:p>
        </w:tc>
        <w:tc>
          <w:tcPr>
            <w:tcW w:w="2552" w:type="dxa"/>
          </w:tcPr>
          <w:p w:rsidR="002B418B" w:rsidRPr="001D0B28" w:rsidRDefault="00ED22D3" w:rsidP="00280E15">
            <w:pPr>
              <w:jc w:val="center"/>
            </w:pPr>
            <w:r>
              <w:t>Ing. Electricista Esp. En Higiene y Seguridad en el Trabajo</w:t>
            </w:r>
          </w:p>
        </w:tc>
        <w:tc>
          <w:tcPr>
            <w:tcW w:w="1134" w:type="dxa"/>
          </w:tcPr>
          <w:p w:rsidR="002B418B" w:rsidRPr="001D0B28" w:rsidRDefault="00ED22D3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ED22D3" w:rsidP="00280E15">
            <w:pPr>
              <w:jc w:val="center"/>
            </w:pPr>
            <w:r>
              <w:t>107</w:t>
            </w:r>
          </w:p>
        </w:tc>
        <w:tc>
          <w:tcPr>
            <w:tcW w:w="1134" w:type="dxa"/>
          </w:tcPr>
          <w:p w:rsidR="002B418B" w:rsidRPr="001D0B28" w:rsidRDefault="00ED22D3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ED22D3" w:rsidP="00280E15">
            <w:pPr>
              <w:jc w:val="center"/>
            </w:pPr>
            <w:r>
              <w:t>264-2477596</w:t>
            </w:r>
          </w:p>
          <w:p w:rsidR="00ED22D3" w:rsidRDefault="00ED22D3" w:rsidP="00280E15">
            <w:pPr>
              <w:jc w:val="center"/>
            </w:pPr>
            <w:r>
              <w:t>264-156723778</w:t>
            </w:r>
          </w:p>
        </w:tc>
        <w:tc>
          <w:tcPr>
            <w:tcW w:w="3685" w:type="dxa"/>
          </w:tcPr>
          <w:p w:rsidR="002B418B" w:rsidRDefault="00344F15" w:rsidP="00280E15">
            <w:pPr>
              <w:jc w:val="center"/>
            </w:pPr>
            <w:r>
              <w:t>i</w:t>
            </w:r>
            <w:r w:rsidR="00ED22D3">
              <w:t>ng.eduardobalmaceda@hotmail.com</w:t>
            </w:r>
          </w:p>
        </w:tc>
        <w:tc>
          <w:tcPr>
            <w:tcW w:w="2268" w:type="dxa"/>
          </w:tcPr>
          <w:p w:rsidR="002B418B" w:rsidRDefault="00613763" w:rsidP="00613763">
            <w:pPr>
              <w:jc w:val="center"/>
            </w:pPr>
            <w:r>
              <w:t xml:space="preserve">Habilitado exclusivamente para tramitación de DIA y </w:t>
            </w:r>
            <w:r>
              <w:lastRenderedPageBreak/>
              <w:t>CAA en el ámbito de sus incumbencias profesionales.</w:t>
            </w:r>
          </w:p>
        </w:tc>
      </w:tr>
      <w:tr w:rsidR="00DE6980" w:rsidTr="007034C9">
        <w:tc>
          <w:tcPr>
            <w:tcW w:w="2835" w:type="dxa"/>
          </w:tcPr>
          <w:p w:rsidR="002B418B" w:rsidRPr="001D0B28" w:rsidRDefault="00230379" w:rsidP="00280E15">
            <w:pPr>
              <w:jc w:val="both"/>
            </w:pPr>
            <w:r>
              <w:lastRenderedPageBreak/>
              <w:t>BARCELO YLLANES LUIS DANIEL</w:t>
            </w:r>
          </w:p>
        </w:tc>
        <w:tc>
          <w:tcPr>
            <w:tcW w:w="1843" w:type="dxa"/>
          </w:tcPr>
          <w:p w:rsidR="002B418B" w:rsidRPr="001D0B28" w:rsidRDefault="00230379" w:rsidP="00280E15">
            <w:pPr>
              <w:jc w:val="both"/>
            </w:pPr>
            <w:r>
              <w:t>1300-0694-19</w:t>
            </w:r>
          </w:p>
        </w:tc>
        <w:tc>
          <w:tcPr>
            <w:tcW w:w="2552" w:type="dxa"/>
          </w:tcPr>
          <w:p w:rsidR="002B418B" w:rsidRPr="001D0B28" w:rsidRDefault="00230379" w:rsidP="00230379">
            <w:pPr>
              <w:jc w:val="center"/>
            </w:pPr>
            <w:r>
              <w:t xml:space="preserve">Ing. </w:t>
            </w:r>
            <w:r w:rsidR="000F2F14">
              <w:t>Químico</w:t>
            </w:r>
            <w:r>
              <w:t xml:space="preserve"> Esp. En Higiene y Seguridad en el Trabajo </w:t>
            </w:r>
          </w:p>
        </w:tc>
        <w:tc>
          <w:tcPr>
            <w:tcW w:w="1134" w:type="dxa"/>
          </w:tcPr>
          <w:p w:rsidR="002B418B" w:rsidRPr="001D0B28" w:rsidRDefault="00230379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230379" w:rsidP="00280E15">
            <w:pPr>
              <w:jc w:val="center"/>
            </w:pPr>
            <w:r>
              <w:t>108</w:t>
            </w:r>
          </w:p>
        </w:tc>
        <w:tc>
          <w:tcPr>
            <w:tcW w:w="1134" w:type="dxa"/>
          </w:tcPr>
          <w:p w:rsidR="002B418B" w:rsidRPr="001D0B28" w:rsidRDefault="00230379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230379" w:rsidP="00280E15">
            <w:pPr>
              <w:jc w:val="center"/>
            </w:pPr>
            <w:r>
              <w:t>4237820</w:t>
            </w:r>
          </w:p>
          <w:p w:rsidR="00230379" w:rsidRDefault="00230379" w:rsidP="00280E15">
            <w:pPr>
              <w:jc w:val="center"/>
            </w:pPr>
            <w:r>
              <w:t>154396352</w:t>
            </w:r>
          </w:p>
        </w:tc>
        <w:tc>
          <w:tcPr>
            <w:tcW w:w="3685" w:type="dxa"/>
          </w:tcPr>
          <w:p w:rsidR="002B418B" w:rsidRDefault="00230379" w:rsidP="00280E15">
            <w:pPr>
              <w:jc w:val="center"/>
            </w:pPr>
            <w:r>
              <w:t>ldbarce@yahoo.com.ar</w:t>
            </w:r>
          </w:p>
        </w:tc>
        <w:tc>
          <w:tcPr>
            <w:tcW w:w="2268" w:type="dxa"/>
          </w:tcPr>
          <w:p w:rsidR="002B418B" w:rsidRDefault="00613763" w:rsidP="00280E15">
            <w:pPr>
              <w:jc w:val="center"/>
            </w:pPr>
            <w:r>
              <w:t>Habilitado exclusivamente para tramitación de DIA y CAA en el ámbito de sus incumbencias profesionales.</w:t>
            </w:r>
          </w:p>
        </w:tc>
      </w:tr>
      <w:tr w:rsidR="00DE6980" w:rsidTr="007034C9">
        <w:tc>
          <w:tcPr>
            <w:tcW w:w="2835" w:type="dxa"/>
          </w:tcPr>
          <w:p w:rsidR="002B418B" w:rsidRPr="001D0B28" w:rsidRDefault="00230379" w:rsidP="00280E15">
            <w:pPr>
              <w:jc w:val="both"/>
            </w:pPr>
            <w:r>
              <w:t>INTEGRALIA DESARROLLOS S.A.S.</w:t>
            </w:r>
          </w:p>
        </w:tc>
        <w:tc>
          <w:tcPr>
            <w:tcW w:w="1843" w:type="dxa"/>
          </w:tcPr>
          <w:p w:rsidR="002B418B" w:rsidRPr="001D0B28" w:rsidRDefault="00230379" w:rsidP="00280E15">
            <w:pPr>
              <w:jc w:val="both"/>
            </w:pPr>
            <w:r>
              <w:t>1300-1334-19</w:t>
            </w:r>
          </w:p>
        </w:tc>
        <w:tc>
          <w:tcPr>
            <w:tcW w:w="2552" w:type="dxa"/>
          </w:tcPr>
          <w:p w:rsidR="002B418B" w:rsidRPr="001D0B28" w:rsidRDefault="00230379" w:rsidP="00280E15">
            <w:pPr>
              <w:jc w:val="center"/>
            </w:pPr>
            <w:proofErr w:type="spellStart"/>
            <w:r>
              <w:t>Maidana</w:t>
            </w:r>
            <w:proofErr w:type="spellEnd"/>
            <w:r>
              <w:t xml:space="preserve"> Marcelo Lic. En </w:t>
            </w:r>
            <w:r w:rsidR="00EC1B01">
              <w:t>Geología</w:t>
            </w:r>
          </w:p>
        </w:tc>
        <w:tc>
          <w:tcPr>
            <w:tcW w:w="1134" w:type="dxa"/>
          </w:tcPr>
          <w:p w:rsidR="002B418B" w:rsidRPr="001D0B28" w:rsidRDefault="00230379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1D0B28" w:rsidRDefault="00230379" w:rsidP="00280E15">
            <w:pPr>
              <w:jc w:val="center"/>
            </w:pPr>
            <w:r>
              <w:t>109</w:t>
            </w:r>
          </w:p>
        </w:tc>
        <w:tc>
          <w:tcPr>
            <w:tcW w:w="1134" w:type="dxa"/>
          </w:tcPr>
          <w:p w:rsidR="002B418B" w:rsidRPr="001D0B28" w:rsidRDefault="00230379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230379" w:rsidP="00280E15">
            <w:pPr>
              <w:jc w:val="center"/>
            </w:pPr>
            <w:r>
              <w:t>264-4233029</w:t>
            </w:r>
          </w:p>
          <w:p w:rsidR="00230379" w:rsidRDefault="00230379" w:rsidP="00280E15">
            <w:pPr>
              <w:jc w:val="center"/>
            </w:pPr>
            <w:r>
              <w:t>264-4887700</w:t>
            </w:r>
          </w:p>
        </w:tc>
        <w:tc>
          <w:tcPr>
            <w:tcW w:w="3685" w:type="dxa"/>
          </w:tcPr>
          <w:p w:rsidR="002B418B" w:rsidRDefault="00230379" w:rsidP="00280E15">
            <w:pPr>
              <w:jc w:val="center"/>
            </w:pPr>
            <w:r>
              <w:t>marcelomaidana@outlook.com</w:t>
            </w:r>
          </w:p>
        </w:tc>
        <w:tc>
          <w:tcPr>
            <w:tcW w:w="2268" w:type="dxa"/>
          </w:tcPr>
          <w:p w:rsidR="002B418B" w:rsidRDefault="00613763" w:rsidP="00280E15">
            <w:pPr>
              <w:jc w:val="center"/>
            </w:pPr>
            <w:r>
              <w:t>Habilitado exclusivamente para tramitación de DIA y CAA en el ámbito de sus incumbencias profesionales.</w:t>
            </w:r>
          </w:p>
        </w:tc>
      </w:tr>
      <w:tr w:rsidR="00DE6980" w:rsidTr="007034C9">
        <w:tc>
          <w:tcPr>
            <w:tcW w:w="2835" w:type="dxa"/>
          </w:tcPr>
          <w:p w:rsidR="002B418B" w:rsidRPr="00600DC0" w:rsidRDefault="00344F15" w:rsidP="00280E15">
            <w:pPr>
              <w:jc w:val="both"/>
            </w:pPr>
            <w:r>
              <w:t>MADDALENI MASSEO LUIS ALBERTO</w:t>
            </w:r>
          </w:p>
        </w:tc>
        <w:tc>
          <w:tcPr>
            <w:tcW w:w="1843" w:type="dxa"/>
          </w:tcPr>
          <w:p w:rsidR="002B418B" w:rsidRPr="00600DC0" w:rsidRDefault="00344F15" w:rsidP="00280E15">
            <w:pPr>
              <w:jc w:val="both"/>
            </w:pPr>
            <w:r>
              <w:t>1300-2632-18</w:t>
            </w:r>
          </w:p>
        </w:tc>
        <w:tc>
          <w:tcPr>
            <w:tcW w:w="2552" w:type="dxa"/>
          </w:tcPr>
          <w:p w:rsidR="002B418B" w:rsidRPr="00600DC0" w:rsidRDefault="00344F15" w:rsidP="00280E15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2B418B" w:rsidRPr="00600DC0" w:rsidRDefault="00344F15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600DC0" w:rsidRDefault="00344F15" w:rsidP="00280E15">
            <w:pPr>
              <w:jc w:val="center"/>
            </w:pPr>
            <w:r>
              <w:t>110</w:t>
            </w:r>
          </w:p>
        </w:tc>
        <w:tc>
          <w:tcPr>
            <w:tcW w:w="1134" w:type="dxa"/>
          </w:tcPr>
          <w:p w:rsidR="002B418B" w:rsidRPr="00600DC0" w:rsidRDefault="00344F15" w:rsidP="00280E15">
            <w:pPr>
              <w:jc w:val="center"/>
            </w:pPr>
            <w:r>
              <w:t xml:space="preserve">2 </w:t>
            </w:r>
            <w:r w:rsidR="00985F9F">
              <w:t>a</w:t>
            </w:r>
          </w:p>
        </w:tc>
        <w:tc>
          <w:tcPr>
            <w:tcW w:w="1559" w:type="dxa"/>
          </w:tcPr>
          <w:p w:rsidR="002B418B" w:rsidRPr="00600DC0" w:rsidRDefault="002B418B" w:rsidP="00280E15">
            <w:pPr>
              <w:jc w:val="center"/>
            </w:pPr>
          </w:p>
        </w:tc>
        <w:tc>
          <w:tcPr>
            <w:tcW w:w="3685" w:type="dxa"/>
          </w:tcPr>
          <w:p w:rsidR="002B418B" w:rsidRPr="00600DC0" w:rsidRDefault="002B418B" w:rsidP="00280E15">
            <w:pPr>
              <w:jc w:val="center"/>
            </w:pPr>
          </w:p>
        </w:tc>
        <w:tc>
          <w:tcPr>
            <w:tcW w:w="2268" w:type="dxa"/>
          </w:tcPr>
          <w:p w:rsidR="002B418B" w:rsidRPr="00600DC0" w:rsidRDefault="00613763" w:rsidP="00546948">
            <w:pPr>
              <w:jc w:val="center"/>
            </w:pPr>
            <w:r>
              <w:t xml:space="preserve">Habilitado exclusivamente para tramitación de DIA y CAA </w:t>
            </w:r>
            <w:r w:rsidR="002C5C70">
              <w:t xml:space="preserve">en el Hospital Marcial Quiroga, </w:t>
            </w:r>
            <w:proofErr w:type="spellStart"/>
            <w:r w:rsidR="002C5C70">
              <w:t>Cimyn</w:t>
            </w:r>
            <w:proofErr w:type="spellEnd"/>
            <w:r w:rsidR="002C5C70">
              <w:t xml:space="preserve"> y empresa Del Sur y Media Agua. </w:t>
            </w:r>
          </w:p>
        </w:tc>
      </w:tr>
      <w:tr w:rsidR="00DE6980" w:rsidTr="007034C9">
        <w:tc>
          <w:tcPr>
            <w:tcW w:w="2835" w:type="dxa"/>
          </w:tcPr>
          <w:p w:rsidR="002B418B" w:rsidRPr="001D0B28" w:rsidRDefault="00551AC5" w:rsidP="00280E15">
            <w:pPr>
              <w:jc w:val="both"/>
            </w:pPr>
            <w:r>
              <w:t>GONZALEZ JORGE ANDRES</w:t>
            </w:r>
          </w:p>
        </w:tc>
        <w:tc>
          <w:tcPr>
            <w:tcW w:w="1843" w:type="dxa"/>
          </w:tcPr>
          <w:p w:rsidR="002B418B" w:rsidRPr="001D0B28" w:rsidRDefault="00551AC5" w:rsidP="00280E15">
            <w:pPr>
              <w:jc w:val="both"/>
            </w:pPr>
            <w:r>
              <w:t>1300-0863-19</w:t>
            </w:r>
          </w:p>
        </w:tc>
        <w:tc>
          <w:tcPr>
            <w:tcW w:w="2552" w:type="dxa"/>
          </w:tcPr>
          <w:p w:rsidR="002B418B" w:rsidRPr="00600DC0" w:rsidRDefault="003E50AC" w:rsidP="00280E15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2B418B" w:rsidRPr="00600DC0" w:rsidRDefault="003E50AC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600DC0" w:rsidRDefault="003E50AC" w:rsidP="00280E15">
            <w:pPr>
              <w:jc w:val="center"/>
            </w:pPr>
            <w:r>
              <w:t>111</w:t>
            </w:r>
          </w:p>
        </w:tc>
        <w:tc>
          <w:tcPr>
            <w:tcW w:w="1134" w:type="dxa"/>
          </w:tcPr>
          <w:p w:rsidR="002B418B" w:rsidRPr="00600DC0" w:rsidRDefault="003E50AC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3E50AC" w:rsidP="00280E15">
            <w:pPr>
              <w:jc w:val="center"/>
            </w:pPr>
            <w:r>
              <w:t>264-4260785</w:t>
            </w:r>
          </w:p>
          <w:p w:rsidR="003E50AC" w:rsidRDefault="003E50AC" w:rsidP="00280E15">
            <w:pPr>
              <w:jc w:val="center"/>
            </w:pPr>
            <w:r>
              <w:t>264-5047092</w:t>
            </w:r>
          </w:p>
        </w:tc>
        <w:tc>
          <w:tcPr>
            <w:tcW w:w="3685" w:type="dxa"/>
          </w:tcPr>
          <w:p w:rsidR="002B418B" w:rsidRDefault="003E50AC" w:rsidP="00280E15">
            <w:pPr>
              <w:jc w:val="center"/>
            </w:pPr>
            <w:r>
              <w:t>ing_gonzalezjorge@yahoo.com.ar</w:t>
            </w:r>
          </w:p>
        </w:tc>
        <w:tc>
          <w:tcPr>
            <w:tcW w:w="2268" w:type="dxa"/>
          </w:tcPr>
          <w:p w:rsidR="002B418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600DC0" w:rsidRDefault="00F452D9" w:rsidP="00280E15">
            <w:pPr>
              <w:jc w:val="both"/>
            </w:pPr>
            <w:r>
              <w:t>PUCCI ARNOLDO DOMINGO</w:t>
            </w:r>
          </w:p>
        </w:tc>
        <w:tc>
          <w:tcPr>
            <w:tcW w:w="1843" w:type="dxa"/>
          </w:tcPr>
          <w:p w:rsidR="002B418B" w:rsidRPr="00600DC0" w:rsidRDefault="00F452D9" w:rsidP="00280E15">
            <w:pPr>
              <w:jc w:val="both"/>
            </w:pPr>
            <w:r>
              <w:t>1300-3122-18</w:t>
            </w:r>
          </w:p>
        </w:tc>
        <w:tc>
          <w:tcPr>
            <w:tcW w:w="2552" w:type="dxa"/>
          </w:tcPr>
          <w:p w:rsidR="002B418B" w:rsidRPr="00600DC0" w:rsidRDefault="00F452D9" w:rsidP="00280E15">
            <w:pPr>
              <w:jc w:val="center"/>
            </w:pPr>
            <w:r>
              <w:t xml:space="preserve">Ing. </w:t>
            </w:r>
            <w:r w:rsidR="00EC1B01">
              <w:t>Químico</w:t>
            </w:r>
            <w:r>
              <w:t xml:space="preserve"> Esp. En Higiene y Seguridad Lic. En </w:t>
            </w:r>
            <w:proofErr w:type="spellStart"/>
            <w:r>
              <w:t>Ens</w:t>
            </w:r>
            <w:proofErr w:type="spellEnd"/>
            <w:r>
              <w:t>. De Ciencias del Ambiente</w:t>
            </w:r>
          </w:p>
        </w:tc>
        <w:tc>
          <w:tcPr>
            <w:tcW w:w="1134" w:type="dxa"/>
          </w:tcPr>
          <w:p w:rsidR="002B418B" w:rsidRPr="00600DC0" w:rsidRDefault="00F452D9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600DC0" w:rsidRDefault="00F452D9" w:rsidP="00280E15">
            <w:pPr>
              <w:jc w:val="center"/>
            </w:pPr>
            <w:r>
              <w:t>112</w:t>
            </w:r>
          </w:p>
        </w:tc>
        <w:tc>
          <w:tcPr>
            <w:tcW w:w="1134" w:type="dxa"/>
          </w:tcPr>
          <w:p w:rsidR="002B418B" w:rsidRPr="00600DC0" w:rsidRDefault="00F452D9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F452D9" w:rsidP="00280E15">
            <w:pPr>
              <w:jc w:val="center"/>
            </w:pPr>
            <w:r>
              <w:t>2657504229</w:t>
            </w:r>
          </w:p>
        </w:tc>
        <w:tc>
          <w:tcPr>
            <w:tcW w:w="3685" w:type="dxa"/>
          </w:tcPr>
          <w:p w:rsidR="002B418B" w:rsidRDefault="00F452D9" w:rsidP="00280E15">
            <w:pPr>
              <w:jc w:val="center"/>
            </w:pPr>
            <w:r>
              <w:t>apucci@shimac.com.ar</w:t>
            </w:r>
          </w:p>
        </w:tc>
        <w:tc>
          <w:tcPr>
            <w:tcW w:w="2268" w:type="dxa"/>
          </w:tcPr>
          <w:p w:rsidR="002B418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600DC0" w:rsidRDefault="00891AA9" w:rsidP="00280E15">
            <w:pPr>
              <w:jc w:val="both"/>
            </w:pPr>
            <w:r>
              <w:t>ARROQUI AGUSTIN ADOLFO</w:t>
            </w:r>
          </w:p>
        </w:tc>
        <w:tc>
          <w:tcPr>
            <w:tcW w:w="1843" w:type="dxa"/>
          </w:tcPr>
          <w:p w:rsidR="002B418B" w:rsidRPr="00600DC0" w:rsidRDefault="00891AA9" w:rsidP="00280E15">
            <w:pPr>
              <w:jc w:val="both"/>
            </w:pPr>
            <w:r>
              <w:t>1300-0062-19</w:t>
            </w:r>
          </w:p>
        </w:tc>
        <w:tc>
          <w:tcPr>
            <w:tcW w:w="2552" w:type="dxa"/>
          </w:tcPr>
          <w:p w:rsidR="002B418B" w:rsidRPr="00600DC0" w:rsidRDefault="00891AA9" w:rsidP="00280E15">
            <w:pPr>
              <w:jc w:val="center"/>
            </w:pPr>
            <w:r>
              <w:t>Dr. Lic. Cs. Geológicas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113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891AA9" w:rsidP="00280E15">
            <w:pPr>
              <w:jc w:val="center"/>
            </w:pPr>
            <w:r>
              <w:t>264-5058382</w:t>
            </w:r>
          </w:p>
        </w:tc>
        <w:tc>
          <w:tcPr>
            <w:tcW w:w="3685" w:type="dxa"/>
          </w:tcPr>
          <w:p w:rsidR="002B418B" w:rsidRDefault="001A150C" w:rsidP="00280E15">
            <w:pPr>
              <w:jc w:val="center"/>
            </w:pPr>
            <w:hyperlink r:id="rId9" w:history="1">
              <w:r w:rsidR="00891AA9" w:rsidRPr="00693EC5">
                <w:rPr>
                  <w:rStyle w:val="Hipervnculo"/>
                </w:rPr>
                <w:t>arroqui@landedargentina.com</w:t>
              </w:r>
            </w:hyperlink>
          </w:p>
        </w:tc>
        <w:tc>
          <w:tcPr>
            <w:tcW w:w="2268" w:type="dxa"/>
          </w:tcPr>
          <w:p w:rsidR="002B418B" w:rsidRDefault="00613763" w:rsidP="00613763">
            <w:pPr>
              <w:jc w:val="center"/>
            </w:pPr>
            <w:r>
              <w:t xml:space="preserve">Habilitado exclusivamente para tramitación de DIA y CAA en el ámbito de </w:t>
            </w:r>
            <w:r>
              <w:lastRenderedPageBreak/>
              <w:t>las incumbencias profesionales.</w:t>
            </w:r>
          </w:p>
        </w:tc>
      </w:tr>
      <w:tr w:rsidR="00DE6980" w:rsidTr="007034C9">
        <w:tc>
          <w:tcPr>
            <w:tcW w:w="2835" w:type="dxa"/>
          </w:tcPr>
          <w:p w:rsidR="002B418B" w:rsidRPr="00600DC0" w:rsidRDefault="0022781F" w:rsidP="00280E15">
            <w:pPr>
              <w:jc w:val="both"/>
            </w:pPr>
            <w:r>
              <w:lastRenderedPageBreak/>
              <w:t>DUFAY VERONICA NATALIA</w:t>
            </w:r>
          </w:p>
        </w:tc>
        <w:tc>
          <w:tcPr>
            <w:tcW w:w="1843" w:type="dxa"/>
          </w:tcPr>
          <w:p w:rsidR="002B418B" w:rsidRPr="00600DC0" w:rsidRDefault="0022781F" w:rsidP="00280E15">
            <w:pPr>
              <w:jc w:val="both"/>
            </w:pPr>
            <w:r>
              <w:t>1300-0975-19</w:t>
            </w:r>
          </w:p>
        </w:tc>
        <w:tc>
          <w:tcPr>
            <w:tcW w:w="2552" w:type="dxa"/>
          </w:tcPr>
          <w:p w:rsidR="002B418B" w:rsidRPr="00600DC0" w:rsidRDefault="0022781F" w:rsidP="00280E15">
            <w:pPr>
              <w:jc w:val="center"/>
            </w:pPr>
            <w:r>
              <w:t>Ing. Industrial</w:t>
            </w:r>
          </w:p>
        </w:tc>
        <w:tc>
          <w:tcPr>
            <w:tcW w:w="1134" w:type="dxa"/>
          </w:tcPr>
          <w:p w:rsidR="002B418B" w:rsidRPr="00600DC0" w:rsidRDefault="0022781F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600DC0" w:rsidRDefault="0022781F" w:rsidP="00280E15">
            <w:pPr>
              <w:jc w:val="center"/>
            </w:pPr>
            <w:r>
              <w:t>114</w:t>
            </w:r>
          </w:p>
        </w:tc>
        <w:tc>
          <w:tcPr>
            <w:tcW w:w="1134" w:type="dxa"/>
          </w:tcPr>
          <w:p w:rsidR="002B418B" w:rsidRPr="00600DC0" w:rsidRDefault="0022781F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22781F" w:rsidP="00280E15">
            <w:pPr>
              <w:jc w:val="center"/>
            </w:pPr>
            <w:r>
              <w:t>2645062626</w:t>
            </w:r>
          </w:p>
        </w:tc>
        <w:tc>
          <w:tcPr>
            <w:tcW w:w="3685" w:type="dxa"/>
          </w:tcPr>
          <w:p w:rsidR="002B418B" w:rsidRDefault="0022781F" w:rsidP="00280E15">
            <w:pPr>
              <w:jc w:val="center"/>
            </w:pPr>
            <w:r>
              <w:t>ingnatydufay</w:t>
            </w:r>
            <w:r w:rsidR="00565BAD">
              <w:t>@hotmail.com.ar</w:t>
            </w:r>
          </w:p>
        </w:tc>
        <w:tc>
          <w:tcPr>
            <w:tcW w:w="2268" w:type="dxa"/>
          </w:tcPr>
          <w:p w:rsidR="002B418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600DC0" w:rsidRDefault="00891AA9" w:rsidP="00280E15">
            <w:pPr>
              <w:jc w:val="both"/>
            </w:pPr>
            <w:r>
              <w:t>NAVAS NALE VERONICA BEATRIZ</w:t>
            </w:r>
          </w:p>
        </w:tc>
        <w:tc>
          <w:tcPr>
            <w:tcW w:w="1843" w:type="dxa"/>
          </w:tcPr>
          <w:p w:rsidR="002B418B" w:rsidRPr="00600DC0" w:rsidRDefault="00891AA9" w:rsidP="00280E15">
            <w:pPr>
              <w:jc w:val="both"/>
            </w:pPr>
            <w:r>
              <w:t>1300-3166-18</w:t>
            </w:r>
          </w:p>
        </w:tc>
        <w:tc>
          <w:tcPr>
            <w:tcW w:w="2552" w:type="dxa"/>
          </w:tcPr>
          <w:p w:rsidR="002B418B" w:rsidRPr="00600DC0" w:rsidRDefault="00891AA9" w:rsidP="00280E15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115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2B418B" w:rsidP="00280E15">
            <w:pPr>
              <w:jc w:val="center"/>
            </w:pPr>
          </w:p>
        </w:tc>
        <w:tc>
          <w:tcPr>
            <w:tcW w:w="3685" w:type="dxa"/>
          </w:tcPr>
          <w:p w:rsidR="002B418B" w:rsidRDefault="002B418B" w:rsidP="00280E15">
            <w:pPr>
              <w:jc w:val="center"/>
            </w:pPr>
          </w:p>
        </w:tc>
        <w:tc>
          <w:tcPr>
            <w:tcW w:w="2268" w:type="dxa"/>
          </w:tcPr>
          <w:p w:rsidR="002B418B" w:rsidRPr="00A73DD3" w:rsidRDefault="00613763" w:rsidP="00546948">
            <w:pPr>
              <w:jc w:val="center"/>
              <w:rPr>
                <w:color w:val="FF0000"/>
              </w:rPr>
            </w:pPr>
            <w:r>
              <w:t>Habilitado exclusivamente para tramitación de DIA y CAA en el ámbito de las incumbencias profesionales.</w:t>
            </w:r>
            <w:r w:rsidR="00A73DD3">
              <w:t xml:space="preserve"> </w:t>
            </w:r>
          </w:p>
        </w:tc>
      </w:tr>
      <w:tr w:rsidR="00DE6980" w:rsidTr="007034C9">
        <w:tc>
          <w:tcPr>
            <w:tcW w:w="2835" w:type="dxa"/>
          </w:tcPr>
          <w:p w:rsidR="002B418B" w:rsidRPr="00600DC0" w:rsidRDefault="00891AA9" w:rsidP="00280E15">
            <w:pPr>
              <w:jc w:val="both"/>
            </w:pPr>
            <w:r>
              <w:t>SALVADOR RUTH MARISOL</w:t>
            </w:r>
          </w:p>
        </w:tc>
        <w:tc>
          <w:tcPr>
            <w:tcW w:w="1843" w:type="dxa"/>
          </w:tcPr>
          <w:p w:rsidR="002B418B" w:rsidRPr="00600DC0" w:rsidRDefault="00891AA9" w:rsidP="00280E15">
            <w:pPr>
              <w:jc w:val="both"/>
            </w:pPr>
            <w:r>
              <w:t>1300-1908-19</w:t>
            </w:r>
          </w:p>
        </w:tc>
        <w:tc>
          <w:tcPr>
            <w:tcW w:w="2552" w:type="dxa"/>
          </w:tcPr>
          <w:p w:rsidR="002B418B" w:rsidRPr="00600DC0" w:rsidRDefault="00891AA9" w:rsidP="00280E15">
            <w:pPr>
              <w:jc w:val="center"/>
            </w:pPr>
            <w:r>
              <w:t xml:space="preserve">Ing. </w:t>
            </w:r>
            <w:r w:rsidR="00EC1B01">
              <w:t>Química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116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891AA9" w:rsidP="00280E15">
            <w:pPr>
              <w:jc w:val="center"/>
            </w:pPr>
            <w:r>
              <w:t>264-5040502</w:t>
            </w:r>
          </w:p>
        </w:tc>
        <w:tc>
          <w:tcPr>
            <w:tcW w:w="3685" w:type="dxa"/>
          </w:tcPr>
          <w:p w:rsidR="002B418B" w:rsidRDefault="001A150C" w:rsidP="00280E15">
            <w:pPr>
              <w:jc w:val="center"/>
            </w:pPr>
            <w:hyperlink r:id="rId10" w:history="1">
              <w:r w:rsidR="00891AA9" w:rsidRPr="00693EC5">
                <w:rPr>
                  <w:rStyle w:val="Hipervnculo"/>
                </w:rPr>
                <w:t>marisol.salvador@hotmail.com</w:t>
              </w:r>
            </w:hyperlink>
          </w:p>
          <w:p w:rsidR="00891AA9" w:rsidRDefault="00891AA9" w:rsidP="00280E15">
            <w:pPr>
              <w:jc w:val="center"/>
            </w:pPr>
            <w:r>
              <w:t>msalvador@agumacasavinicola.com.ar</w:t>
            </w:r>
          </w:p>
        </w:tc>
        <w:tc>
          <w:tcPr>
            <w:tcW w:w="2268" w:type="dxa"/>
          </w:tcPr>
          <w:p w:rsidR="002B418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600DC0" w:rsidRDefault="00891AA9" w:rsidP="00280E15">
            <w:pPr>
              <w:jc w:val="both"/>
            </w:pPr>
            <w:r>
              <w:t>POBLETE LEANDRO CARLOS ARIEL</w:t>
            </w:r>
          </w:p>
        </w:tc>
        <w:tc>
          <w:tcPr>
            <w:tcW w:w="1843" w:type="dxa"/>
          </w:tcPr>
          <w:p w:rsidR="002B418B" w:rsidRPr="00600DC0" w:rsidRDefault="00891AA9" w:rsidP="00280E15">
            <w:pPr>
              <w:jc w:val="both"/>
            </w:pPr>
            <w:r>
              <w:t>1300-1977-19</w:t>
            </w:r>
          </w:p>
        </w:tc>
        <w:tc>
          <w:tcPr>
            <w:tcW w:w="2552" w:type="dxa"/>
          </w:tcPr>
          <w:p w:rsidR="002B418B" w:rsidRPr="00600DC0" w:rsidRDefault="00891AA9" w:rsidP="00280E15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117</w:t>
            </w:r>
          </w:p>
        </w:tc>
        <w:tc>
          <w:tcPr>
            <w:tcW w:w="1134" w:type="dxa"/>
          </w:tcPr>
          <w:p w:rsidR="002B418B" w:rsidRPr="00600DC0" w:rsidRDefault="00891AA9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891AA9" w:rsidP="00280E15">
            <w:pPr>
              <w:jc w:val="center"/>
            </w:pPr>
            <w:r>
              <w:t>264-5148010</w:t>
            </w:r>
          </w:p>
        </w:tc>
        <w:tc>
          <w:tcPr>
            <w:tcW w:w="3685" w:type="dxa"/>
          </w:tcPr>
          <w:p w:rsidR="002B418B" w:rsidRDefault="001A150C" w:rsidP="00280E15">
            <w:pPr>
              <w:jc w:val="center"/>
            </w:pPr>
            <w:hyperlink r:id="rId11" w:history="1">
              <w:r w:rsidR="00A06B41" w:rsidRPr="00693EC5">
                <w:rPr>
                  <w:rStyle w:val="Hipervnculo"/>
                </w:rPr>
                <w:t>lcpoblete@uahoo.com.ar</w:t>
              </w:r>
            </w:hyperlink>
          </w:p>
        </w:tc>
        <w:tc>
          <w:tcPr>
            <w:tcW w:w="2268" w:type="dxa"/>
          </w:tcPr>
          <w:p w:rsidR="002B418B" w:rsidRDefault="00352581" w:rsidP="00280E15">
            <w:pPr>
              <w:jc w:val="center"/>
            </w:pPr>
            <w:r>
              <w:t>Habilitado exclusivamente para tramitación de DIA y CAA en el ámbito de las incumbencias profesionales.</w:t>
            </w:r>
          </w:p>
        </w:tc>
      </w:tr>
      <w:tr w:rsidR="00DE6980" w:rsidTr="007034C9">
        <w:tc>
          <w:tcPr>
            <w:tcW w:w="2835" w:type="dxa"/>
          </w:tcPr>
          <w:p w:rsidR="002B418B" w:rsidRPr="001D0B28" w:rsidRDefault="00A06B41" w:rsidP="00280E15">
            <w:pPr>
              <w:jc w:val="both"/>
            </w:pPr>
            <w:r>
              <w:t>QUEVEDO JULIO ARGENTINO</w:t>
            </w:r>
          </w:p>
        </w:tc>
        <w:tc>
          <w:tcPr>
            <w:tcW w:w="1843" w:type="dxa"/>
          </w:tcPr>
          <w:p w:rsidR="002B418B" w:rsidRPr="001D0B28" w:rsidRDefault="00A06B41" w:rsidP="00280E15">
            <w:pPr>
              <w:jc w:val="both"/>
            </w:pPr>
            <w:r>
              <w:t>1300-0889-19</w:t>
            </w:r>
          </w:p>
        </w:tc>
        <w:tc>
          <w:tcPr>
            <w:tcW w:w="2552" w:type="dxa"/>
          </w:tcPr>
          <w:p w:rsidR="002B418B" w:rsidRPr="003545BB" w:rsidRDefault="00A06B41" w:rsidP="00280E15">
            <w:pPr>
              <w:jc w:val="center"/>
            </w:pPr>
            <w:r>
              <w:t>Ing. Electrónico Esp. En Higiene y Seguridad en el trabajo</w:t>
            </w:r>
          </w:p>
        </w:tc>
        <w:tc>
          <w:tcPr>
            <w:tcW w:w="1134" w:type="dxa"/>
          </w:tcPr>
          <w:p w:rsidR="002B418B" w:rsidRPr="003545BB" w:rsidRDefault="00A06B41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A06B41" w:rsidP="00280E15">
            <w:pPr>
              <w:jc w:val="center"/>
            </w:pPr>
            <w:r>
              <w:t>118</w:t>
            </w:r>
          </w:p>
        </w:tc>
        <w:tc>
          <w:tcPr>
            <w:tcW w:w="1134" w:type="dxa"/>
          </w:tcPr>
          <w:p w:rsidR="002B418B" w:rsidRPr="003545BB" w:rsidRDefault="00A06B41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Pr="003545BB" w:rsidRDefault="00A06B41" w:rsidP="00280E15">
            <w:pPr>
              <w:jc w:val="center"/>
            </w:pPr>
            <w:r>
              <w:t>264-4100981</w:t>
            </w:r>
          </w:p>
        </w:tc>
        <w:tc>
          <w:tcPr>
            <w:tcW w:w="3685" w:type="dxa"/>
          </w:tcPr>
          <w:p w:rsidR="002B418B" w:rsidRPr="003545BB" w:rsidRDefault="00A06B41" w:rsidP="00280E15">
            <w:pPr>
              <w:jc w:val="center"/>
            </w:pPr>
            <w:r>
              <w:t>julioquevedo@calidadcuyo.com.ar</w:t>
            </w:r>
          </w:p>
        </w:tc>
        <w:tc>
          <w:tcPr>
            <w:tcW w:w="2268" w:type="dxa"/>
          </w:tcPr>
          <w:p w:rsidR="002B418B" w:rsidRPr="003545BB" w:rsidRDefault="00352581" w:rsidP="00280E15">
            <w:pPr>
              <w:jc w:val="center"/>
            </w:pPr>
            <w:r>
              <w:t>Habilitado exclusivamente para tramitación de DIA y CAA en el ámbito de las incumbencias profesionales.</w:t>
            </w:r>
          </w:p>
        </w:tc>
      </w:tr>
      <w:tr w:rsidR="00DE6980" w:rsidTr="007034C9">
        <w:tc>
          <w:tcPr>
            <w:tcW w:w="2835" w:type="dxa"/>
          </w:tcPr>
          <w:p w:rsidR="002B418B" w:rsidRPr="00DD1858" w:rsidRDefault="00A06B41" w:rsidP="00280E15">
            <w:pPr>
              <w:jc w:val="both"/>
            </w:pPr>
            <w:r>
              <w:t>RARIZA CONSULTORES S.R.L.</w:t>
            </w:r>
          </w:p>
        </w:tc>
        <w:tc>
          <w:tcPr>
            <w:tcW w:w="1843" w:type="dxa"/>
          </w:tcPr>
          <w:p w:rsidR="002B418B" w:rsidRPr="00DD1858" w:rsidRDefault="00A06B41" w:rsidP="00280E15">
            <w:pPr>
              <w:jc w:val="both"/>
            </w:pPr>
            <w:r>
              <w:t>1300-1612-19</w:t>
            </w:r>
          </w:p>
        </w:tc>
        <w:tc>
          <w:tcPr>
            <w:tcW w:w="2552" w:type="dxa"/>
          </w:tcPr>
          <w:p w:rsidR="002B418B" w:rsidRPr="003545BB" w:rsidRDefault="00A06B41" w:rsidP="00280E15">
            <w:pPr>
              <w:jc w:val="center"/>
            </w:pPr>
            <w:r>
              <w:t>CONSULTORA</w:t>
            </w:r>
          </w:p>
        </w:tc>
        <w:tc>
          <w:tcPr>
            <w:tcW w:w="1134" w:type="dxa"/>
          </w:tcPr>
          <w:p w:rsidR="002B418B" w:rsidRPr="003545BB" w:rsidRDefault="00A06B41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A06B41" w:rsidP="00280E15">
            <w:pPr>
              <w:jc w:val="center"/>
            </w:pPr>
            <w:r>
              <w:t>119</w:t>
            </w:r>
          </w:p>
        </w:tc>
        <w:tc>
          <w:tcPr>
            <w:tcW w:w="1134" w:type="dxa"/>
          </w:tcPr>
          <w:p w:rsidR="002B418B" w:rsidRPr="003545BB" w:rsidRDefault="00A06B41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A06B41" w:rsidRDefault="00A06B41" w:rsidP="00A06B41">
            <w:pPr>
              <w:jc w:val="center"/>
            </w:pPr>
            <w:r>
              <w:t>2644343955</w:t>
            </w:r>
          </w:p>
        </w:tc>
        <w:tc>
          <w:tcPr>
            <w:tcW w:w="3685" w:type="dxa"/>
          </w:tcPr>
          <w:p w:rsidR="002B418B" w:rsidRDefault="001A150C" w:rsidP="00280E15">
            <w:pPr>
              <w:jc w:val="center"/>
            </w:pPr>
            <w:hyperlink r:id="rId12" w:history="1">
              <w:r w:rsidR="00A06B41" w:rsidRPr="00693EC5">
                <w:rPr>
                  <w:rStyle w:val="Hipervnculo"/>
                </w:rPr>
                <w:t>rariza@unsj.edu.ar</w:t>
              </w:r>
            </w:hyperlink>
          </w:p>
          <w:p w:rsidR="00A06B41" w:rsidRDefault="001A150C" w:rsidP="00280E15">
            <w:pPr>
              <w:jc w:val="center"/>
            </w:pPr>
            <w:hyperlink r:id="rId13" w:history="1">
              <w:r w:rsidR="00A06B41" w:rsidRPr="00693EC5">
                <w:rPr>
                  <w:rStyle w:val="Hipervnculo"/>
                </w:rPr>
                <w:t>rosarariza@gmail.com</w:t>
              </w:r>
            </w:hyperlink>
          </w:p>
          <w:p w:rsidR="00A06B41" w:rsidRDefault="00A06B41" w:rsidP="00280E15">
            <w:pPr>
              <w:jc w:val="center"/>
            </w:pPr>
            <w:r>
              <w:t>ferpereyra71@gmail.com</w:t>
            </w:r>
          </w:p>
        </w:tc>
        <w:tc>
          <w:tcPr>
            <w:tcW w:w="2268" w:type="dxa"/>
          </w:tcPr>
          <w:p w:rsidR="002B418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92617B" w:rsidP="00280E15">
            <w:pPr>
              <w:jc w:val="both"/>
            </w:pPr>
            <w:r>
              <w:t>ARIZA ROSA ALICIA</w:t>
            </w:r>
          </w:p>
        </w:tc>
        <w:tc>
          <w:tcPr>
            <w:tcW w:w="1843" w:type="dxa"/>
          </w:tcPr>
          <w:p w:rsidR="002B418B" w:rsidRPr="001855BD" w:rsidRDefault="0092617B" w:rsidP="00280E15">
            <w:pPr>
              <w:jc w:val="both"/>
            </w:pPr>
            <w:r>
              <w:t>1300-1611-19</w:t>
            </w:r>
          </w:p>
        </w:tc>
        <w:tc>
          <w:tcPr>
            <w:tcW w:w="2552" w:type="dxa"/>
          </w:tcPr>
          <w:p w:rsidR="002B418B" w:rsidRPr="003545BB" w:rsidRDefault="0092617B" w:rsidP="00280E15">
            <w:pPr>
              <w:jc w:val="center"/>
            </w:pPr>
            <w:r>
              <w:t xml:space="preserve">Ing. </w:t>
            </w:r>
            <w:r w:rsidR="00EC1B01">
              <w:t>Química</w:t>
            </w:r>
          </w:p>
        </w:tc>
        <w:tc>
          <w:tcPr>
            <w:tcW w:w="1134" w:type="dxa"/>
          </w:tcPr>
          <w:p w:rsidR="002B418B" w:rsidRPr="003545BB" w:rsidRDefault="0092617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92617B" w:rsidP="00280E15">
            <w:pPr>
              <w:jc w:val="center"/>
            </w:pPr>
            <w:r>
              <w:t>120</w:t>
            </w:r>
          </w:p>
        </w:tc>
        <w:tc>
          <w:tcPr>
            <w:tcW w:w="1134" w:type="dxa"/>
          </w:tcPr>
          <w:p w:rsidR="002B418B" w:rsidRPr="003545BB" w:rsidRDefault="0092617B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92617B" w:rsidP="00280E15">
            <w:pPr>
              <w:jc w:val="center"/>
            </w:pPr>
            <w:r>
              <w:t>26441309009</w:t>
            </w:r>
          </w:p>
        </w:tc>
        <w:tc>
          <w:tcPr>
            <w:tcW w:w="3685" w:type="dxa"/>
          </w:tcPr>
          <w:p w:rsidR="002B418B" w:rsidRDefault="001A150C" w:rsidP="00280E15">
            <w:pPr>
              <w:jc w:val="center"/>
            </w:pPr>
            <w:hyperlink r:id="rId14" w:history="1">
              <w:r w:rsidR="0092617B" w:rsidRPr="00693EC5">
                <w:rPr>
                  <w:rStyle w:val="Hipervnculo"/>
                </w:rPr>
                <w:t>rosarariza@gmail.com</w:t>
              </w:r>
            </w:hyperlink>
          </w:p>
        </w:tc>
        <w:tc>
          <w:tcPr>
            <w:tcW w:w="2268" w:type="dxa"/>
          </w:tcPr>
          <w:p w:rsidR="002B418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92617B" w:rsidP="00280E15">
            <w:pPr>
              <w:jc w:val="both"/>
            </w:pPr>
            <w:r>
              <w:t>BESEDNJAK MARIA CECILIA</w:t>
            </w:r>
          </w:p>
        </w:tc>
        <w:tc>
          <w:tcPr>
            <w:tcW w:w="1843" w:type="dxa"/>
          </w:tcPr>
          <w:p w:rsidR="002B418B" w:rsidRPr="001855BD" w:rsidRDefault="0092617B" w:rsidP="00280E15">
            <w:pPr>
              <w:jc w:val="both"/>
            </w:pPr>
            <w:r>
              <w:t>1300-1370-19</w:t>
            </w:r>
          </w:p>
        </w:tc>
        <w:tc>
          <w:tcPr>
            <w:tcW w:w="2552" w:type="dxa"/>
          </w:tcPr>
          <w:p w:rsidR="002B418B" w:rsidRPr="003545BB" w:rsidRDefault="0092617B" w:rsidP="00280E15">
            <w:pPr>
              <w:jc w:val="center"/>
            </w:pPr>
            <w:r>
              <w:t xml:space="preserve">Lic. En </w:t>
            </w:r>
            <w:r w:rsidR="00EC1B01">
              <w:t>cartografía</w:t>
            </w:r>
          </w:p>
        </w:tc>
        <w:tc>
          <w:tcPr>
            <w:tcW w:w="1134" w:type="dxa"/>
          </w:tcPr>
          <w:p w:rsidR="002B418B" w:rsidRPr="003545BB" w:rsidRDefault="0092617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92617B" w:rsidP="00280E15">
            <w:pPr>
              <w:jc w:val="center"/>
            </w:pPr>
            <w:r>
              <w:t>121</w:t>
            </w:r>
          </w:p>
        </w:tc>
        <w:tc>
          <w:tcPr>
            <w:tcW w:w="1134" w:type="dxa"/>
          </w:tcPr>
          <w:p w:rsidR="002B418B" w:rsidRPr="003545BB" w:rsidRDefault="0092617B" w:rsidP="00280E15">
            <w:pPr>
              <w:jc w:val="center"/>
            </w:pPr>
            <w:r>
              <w:t xml:space="preserve"> 2 a</w:t>
            </w:r>
          </w:p>
        </w:tc>
        <w:tc>
          <w:tcPr>
            <w:tcW w:w="1559" w:type="dxa"/>
          </w:tcPr>
          <w:p w:rsidR="002B418B" w:rsidRPr="003545BB" w:rsidRDefault="0092617B" w:rsidP="00280E15">
            <w:pPr>
              <w:jc w:val="center"/>
            </w:pPr>
            <w:r>
              <w:t>2644364147</w:t>
            </w:r>
          </w:p>
        </w:tc>
        <w:tc>
          <w:tcPr>
            <w:tcW w:w="3685" w:type="dxa"/>
          </w:tcPr>
          <w:p w:rsidR="002B418B" w:rsidRPr="003545BB" w:rsidRDefault="00D848BF" w:rsidP="00280E15">
            <w:pPr>
              <w:jc w:val="center"/>
            </w:pPr>
            <w:r>
              <w:t>ceci_besednjak@hotmail.com</w:t>
            </w:r>
          </w:p>
        </w:tc>
        <w:tc>
          <w:tcPr>
            <w:tcW w:w="2268" w:type="dxa"/>
          </w:tcPr>
          <w:p w:rsidR="002B418B" w:rsidRPr="003545B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D848BF" w:rsidP="00280E15">
            <w:pPr>
              <w:jc w:val="both"/>
            </w:pPr>
            <w:r>
              <w:t>MORAN MARCELO EDUARDO</w:t>
            </w:r>
          </w:p>
        </w:tc>
        <w:tc>
          <w:tcPr>
            <w:tcW w:w="1843" w:type="dxa"/>
          </w:tcPr>
          <w:p w:rsidR="002B418B" w:rsidRPr="001855BD" w:rsidRDefault="00D848BF" w:rsidP="00280E15">
            <w:pPr>
              <w:jc w:val="both"/>
            </w:pPr>
            <w:r>
              <w:t>1300-0016-19</w:t>
            </w:r>
          </w:p>
        </w:tc>
        <w:tc>
          <w:tcPr>
            <w:tcW w:w="2552" w:type="dxa"/>
          </w:tcPr>
          <w:p w:rsidR="002B418B" w:rsidRPr="003545BB" w:rsidRDefault="00D848BF" w:rsidP="00280E15">
            <w:pPr>
              <w:jc w:val="center"/>
            </w:pPr>
            <w:r>
              <w:t xml:space="preserve">Lic. En </w:t>
            </w:r>
            <w:r w:rsidR="00EC1B01">
              <w:t>gestión</w:t>
            </w:r>
            <w:r>
              <w:t xml:space="preserve"> Ambiental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122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D848BF" w:rsidP="00280E15">
            <w:pPr>
              <w:jc w:val="center"/>
            </w:pPr>
            <w:r>
              <w:t>2644992975</w:t>
            </w:r>
          </w:p>
          <w:p w:rsidR="00D848BF" w:rsidRPr="003545BB" w:rsidRDefault="00D848BF" w:rsidP="00280E15">
            <w:pPr>
              <w:jc w:val="center"/>
            </w:pPr>
            <w:r>
              <w:t>4334059</w:t>
            </w:r>
          </w:p>
        </w:tc>
        <w:tc>
          <w:tcPr>
            <w:tcW w:w="3685" w:type="dxa"/>
          </w:tcPr>
          <w:p w:rsidR="002B418B" w:rsidRPr="003545BB" w:rsidRDefault="001A150C" w:rsidP="00280E15">
            <w:pPr>
              <w:jc w:val="center"/>
            </w:pPr>
            <w:hyperlink r:id="rId15" w:history="1">
              <w:r w:rsidR="00D848BF" w:rsidRPr="00693EC5">
                <w:rPr>
                  <w:rStyle w:val="Hipervnculo"/>
                </w:rPr>
                <w:t>lic.marcelomoran@gmail.com</w:t>
              </w:r>
            </w:hyperlink>
          </w:p>
        </w:tc>
        <w:tc>
          <w:tcPr>
            <w:tcW w:w="2268" w:type="dxa"/>
          </w:tcPr>
          <w:p w:rsidR="002B418B" w:rsidRPr="003545B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D848BF" w:rsidP="00280E15">
            <w:pPr>
              <w:jc w:val="both"/>
            </w:pPr>
            <w:r>
              <w:t xml:space="preserve">FALCON BECERRA MARIA </w:t>
            </w:r>
            <w:r>
              <w:lastRenderedPageBreak/>
              <w:t>BELEN</w:t>
            </w:r>
          </w:p>
        </w:tc>
        <w:tc>
          <w:tcPr>
            <w:tcW w:w="1843" w:type="dxa"/>
          </w:tcPr>
          <w:p w:rsidR="002B418B" w:rsidRPr="001855BD" w:rsidRDefault="00D848BF" w:rsidP="00280E15">
            <w:pPr>
              <w:jc w:val="both"/>
            </w:pPr>
            <w:r>
              <w:lastRenderedPageBreak/>
              <w:t>1300-0405-09</w:t>
            </w:r>
          </w:p>
        </w:tc>
        <w:tc>
          <w:tcPr>
            <w:tcW w:w="2552" w:type="dxa"/>
          </w:tcPr>
          <w:p w:rsidR="002B418B" w:rsidRPr="003545BB" w:rsidRDefault="00D848BF" w:rsidP="00EC1B01">
            <w:pPr>
              <w:jc w:val="center"/>
            </w:pPr>
            <w:r>
              <w:t xml:space="preserve">Lic. En </w:t>
            </w:r>
            <w:r w:rsidR="00EC1B01">
              <w:t>Gestión</w:t>
            </w:r>
            <w:r>
              <w:t xml:space="preserve"> Ambiental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123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Default="00D848BF" w:rsidP="00280E15">
            <w:pPr>
              <w:jc w:val="center"/>
            </w:pPr>
            <w:r>
              <w:t>2644522169</w:t>
            </w:r>
          </w:p>
          <w:p w:rsidR="00D848BF" w:rsidRPr="003545BB" w:rsidRDefault="00D848BF" w:rsidP="00280E15">
            <w:pPr>
              <w:jc w:val="center"/>
            </w:pPr>
            <w:r>
              <w:lastRenderedPageBreak/>
              <w:t>49722155</w:t>
            </w:r>
          </w:p>
        </w:tc>
        <w:tc>
          <w:tcPr>
            <w:tcW w:w="3685" w:type="dxa"/>
          </w:tcPr>
          <w:p w:rsidR="002B418B" w:rsidRPr="003545BB" w:rsidRDefault="001A150C" w:rsidP="00280E15">
            <w:pPr>
              <w:jc w:val="center"/>
            </w:pPr>
            <w:hyperlink r:id="rId16" w:history="1">
              <w:r w:rsidR="00D848BF" w:rsidRPr="00693EC5">
                <w:rPr>
                  <w:rStyle w:val="Hipervnculo"/>
                </w:rPr>
                <w:t>tec.falcon.belen@gmail.com</w:t>
              </w:r>
            </w:hyperlink>
          </w:p>
        </w:tc>
        <w:tc>
          <w:tcPr>
            <w:tcW w:w="2268" w:type="dxa"/>
          </w:tcPr>
          <w:p w:rsidR="002B418B" w:rsidRPr="003545B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D848BF" w:rsidP="00280E15">
            <w:pPr>
              <w:jc w:val="both"/>
            </w:pPr>
            <w:r>
              <w:lastRenderedPageBreak/>
              <w:t>GONZALEZ VARELA MAGALI</w:t>
            </w:r>
          </w:p>
        </w:tc>
        <w:tc>
          <w:tcPr>
            <w:tcW w:w="1843" w:type="dxa"/>
          </w:tcPr>
          <w:p w:rsidR="002B418B" w:rsidRPr="001855BD" w:rsidRDefault="00D848BF" w:rsidP="00280E15">
            <w:pPr>
              <w:jc w:val="both"/>
            </w:pPr>
            <w:r>
              <w:t>1300-0657-19</w:t>
            </w:r>
          </w:p>
        </w:tc>
        <w:tc>
          <w:tcPr>
            <w:tcW w:w="2552" w:type="dxa"/>
          </w:tcPr>
          <w:p w:rsidR="002B418B" w:rsidRPr="003545BB" w:rsidRDefault="00D848BF" w:rsidP="00280E15">
            <w:pPr>
              <w:jc w:val="center"/>
            </w:pPr>
            <w:r>
              <w:t xml:space="preserve">Lic. En </w:t>
            </w:r>
            <w:r w:rsidR="00EC1B01">
              <w:t>Gestión</w:t>
            </w:r>
            <w:r>
              <w:t xml:space="preserve"> Ambiental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124</w:t>
            </w:r>
          </w:p>
        </w:tc>
        <w:tc>
          <w:tcPr>
            <w:tcW w:w="1134" w:type="dxa"/>
          </w:tcPr>
          <w:p w:rsidR="002B418B" w:rsidRPr="003545BB" w:rsidRDefault="00D848BF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Pr="003545BB" w:rsidRDefault="00D848BF" w:rsidP="00280E15">
            <w:pPr>
              <w:jc w:val="center"/>
            </w:pPr>
            <w:r>
              <w:t>2644654650</w:t>
            </w:r>
          </w:p>
        </w:tc>
        <w:tc>
          <w:tcPr>
            <w:tcW w:w="3685" w:type="dxa"/>
          </w:tcPr>
          <w:p w:rsidR="002B418B" w:rsidRPr="003545BB" w:rsidRDefault="00D848BF" w:rsidP="00280E15">
            <w:pPr>
              <w:jc w:val="center"/>
            </w:pPr>
            <w:r>
              <w:t>magali.gonzalez.v@gmai.com</w:t>
            </w:r>
          </w:p>
        </w:tc>
        <w:tc>
          <w:tcPr>
            <w:tcW w:w="2268" w:type="dxa"/>
          </w:tcPr>
          <w:p w:rsidR="002B418B" w:rsidRPr="003545B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64180C" w:rsidP="00280E15">
            <w:pPr>
              <w:jc w:val="both"/>
            </w:pPr>
            <w:r>
              <w:t>MANZANO RAUL ALFREDO</w:t>
            </w:r>
          </w:p>
        </w:tc>
        <w:tc>
          <w:tcPr>
            <w:tcW w:w="1843" w:type="dxa"/>
          </w:tcPr>
          <w:p w:rsidR="002B418B" w:rsidRPr="001855BD" w:rsidRDefault="0064180C" w:rsidP="00280E15">
            <w:pPr>
              <w:jc w:val="both"/>
            </w:pPr>
            <w:r>
              <w:t>1300-0381-19</w:t>
            </w:r>
          </w:p>
        </w:tc>
        <w:tc>
          <w:tcPr>
            <w:tcW w:w="2552" w:type="dxa"/>
          </w:tcPr>
          <w:p w:rsidR="002B418B" w:rsidRPr="003545BB" w:rsidRDefault="0064180C" w:rsidP="00280E15">
            <w:pPr>
              <w:jc w:val="center"/>
            </w:pPr>
            <w:proofErr w:type="spellStart"/>
            <w:r>
              <w:t>Fruticultor</w:t>
            </w:r>
            <w:proofErr w:type="spellEnd"/>
            <w:r w:rsidR="00352581">
              <w:t xml:space="preserve"> </w:t>
            </w:r>
            <w:r w:rsidR="00EC1B01">
              <w:t>Enólogo</w:t>
            </w:r>
          </w:p>
        </w:tc>
        <w:tc>
          <w:tcPr>
            <w:tcW w:w="1134" w:type="dxa"/>
          </w:tcPr>
          <w:p w:rsidR="002B418B" w:rsidRPr="003545BB" w:rsidRDefault="0064180C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64180C" w:rsidP="00280E15">
            <w:pPr>
              <w:jc w:val="center"/>
            </w:pPr>
            <w:r>
              <w:t>125</w:t>
            </w:r>
          </w:p>
        </w:tc>
        <w:tc>
          <w:tcPr>
            <w:tcW w:w="1134" w:type="dxa"/>
          </w:tcPr>
          <w:p w:rsidR="002B418B" w:rsidRPr="003545BB" w:rsidRDefault="0064180C" w:rsidP="00E23EAB">
            <w:pPr>
              <w:jc w:val="center"/>
            </w:pPr>
            <w:r>
              <w:t xml:space="preserve">2 </w:t>
            </w:r>
            <w:r w:rsidR="00E23EAB">
              <w:t>a</w:t>
            </w:r>
          </w:p>
        </w:tc>
        <w:tc>
          <w:tcPr>
            <w:tcW w:w="1559" w:type="dxa"/>
          </w:tcPr>
          <w:p w:rsidR="0064180C" w:rsidRPr="003545BB" w:rsidRDefault="0064180C" w:rsidP="00280E15">
            <w:pPr>
              <w:jc w:val="center"/>
            </w:pPr>
          </w:p>
        </w:tc>
        <w:tc>
          <w:tcPr>
            <w:tcW w:w="3685" w:type="dxa"/>
          </w:tcPr>
          <w:p w:rsidR="002B418B" w:rsidRPr="003545BB" w:rsidRDefault="002B418B" w:rsidP="00280E15">
            <w:pPr>
              <w:jc w:val="center"/>
            </w:pPr>
          </w:p>
        </w:tc>
        <w:tc>
          <w:tcPr>
            <w:tcW w:w="2268" w:type="dxa"/>
          </w:tcPr>
          <w:p w:rsidR="002B418B" w:rsidRPr="00A73DD3" w:rsidRDefault="00A73DD3" w:rsidP="00546948">
            <w:pPr>
              <w:jc w:val="center"/>
              <w:rPr>
                <w:color w:val="FF0000"/>
              </w:rPr>
            </w:pPr>
            <w:r>
              <w:t xml:space="preserve">Habilitado exclusivamente para tramitación de DIA y CAA de las empresas declaradas. </w:t>
            </w:r>
          </w:p>
        </w:tc>
      </w:tr>
      <w:tr w:rsidR="00DE6980" w:rsidTr="007034C9">
        <w:tc>
          <w:tcPr>
            <w:tcW w:w="2835" w:type="dxa"/>
          </w:tcPr>
          <w:p w:rsidR="002B418B" w:rsidRPr="001855BD" w:rsidRDefault="0064180C" w:rsidP="00280E15">
            <w:pPr>
              <w:jc w:val="both"/>
            </w:pPr>
            <w:r>
              <w:t>HIDALGO GABRIELA JUDITH</w:t>
            </w:r>
          </w:p>
        </w:tc>
        <w:tc>
          <w:tcPr>
            <w:tcW w:w="1843" w:type="dxa"/>
          </w:tcPr>
          <w:p w:rsidR="002B418B" w:rsidRPr="001855BD" w:rsidRDefault="0064180C" w:rsidP="00280E15">
            <w:pPr>
              <w:jc w:val="both"/>
            </w:pPr>
            <w:r>
              <w:t>1300-1910-19</w:t>
            </w:r>
          </w:p>
        </w:tc>
        <w:tc>
          <w:tcPr>
            <w:tcW w:w="2552" w:type="dxa"/>
          </w:tcPr>
          <w:p w:rsidR="002B418B" w:rsidRPr="003545BB" w:rsidRDefault="0064180C" w:rsidP="00280E15">
            <w:pPr>
              <w:jc w:val="center"/>
            </w:pPr>
            <w:proofErr w:type="spellStart"/>
            <w:r>
              <w:t>Bioingeniera</w:t>
            </w:r>
            <w:proofErr w:type="spellEnd"/>
          </w:p>
        </w:tc>
        <w:tc>
          <w:tcPr>
            <w:tcW w:w="1134" w:type="dxa"/>
          </w:tcPr>
          <w:p w:rsidR="002B418B" w:rsidRPr="003545BB" w:rsidRDefault="0064180C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64180C" w:rsidP="00280E15">
            <w:pPr>
              <w:jc w:val="center"/>
            </w:pPr>
            <w:r>
              <w:t>126</w:t>
            </w:r>
          </w:p>
        </w:tc>
        <w:tc>
          <w:tcPr>
            <w:tcW w:w="1134" w:type="dxa"/>
          </w:tcPr>
          <w:p w:rsidR="002B418B" w:rsidRPr="003545BB" w:rsidRDefault="0064180C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Pr="003545BB" w:rsidRDefault="0064180C" w:rsidP="00280E15">
            <w:pPr>
              <w:jc w:val="center"/>
            </w:pPr>
            <w:r>
              <w:t>2645051024</w:t>
            </w:r>
          </w:p>
        </w:tc>
        <w:tc>
          <w:tcPr>
            <w:tcW w:w="3685" w:type="dxa"/>
          </w:tcPr>
          <w:p w:rsidR="002B418B" w:rsidRPr="003545BB" w:rsidRDefault="001A150C" w:rsidP="00280E15">
            <w:pPr>
              <w:jc w:val="center"/>
            </w:pPr>
            <w:hyperlink r:id="rId17" w:history="1">
              <w:r w:rsidR="0064180C" w:rsidRPr="00693EC5">
                <w:rPr>
                  <w:rStyle w:val="Hipervnculo"/>
                </w:rPr>
                <w:t>gabrielajhidalgo@gmail.com</w:t>
              </w:r>
            </w:hyperlink>
          </w:p>
        </w:tc>
        <w:tc>
          <w:tcPr>
            <w:tcW w:w="2268" w:type="dxa"/>
          </w:tcPr>
          <w:p w:rsidR="002B418B" w:rsidRPr="003545B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64180C" w:rsidP="00280E15">
            <w:pPr>
              <w:jc w:val="both"/>
            </w:pPr>
            <w:r>
              <w:t>AGRAS FERNANDEZ NOELIA CORINA</w:t>
            </w:r>
          </w:p>
        </w:tc>
        <w:tc>
          <w:tcPr>
            <w:tcW w:w="1843" w:type="dxa"/>
          </w:tcPr>
          <w:p w:rsidR="002B418B" w:rsidRPr="001855BD" w:rsidRDefault="0064180C" w:rsidP="00280E15">
            <w:pPr>
              <w:jc w:val="both"/>
            </w:pPr>
            <w:r>
              <w:t>1300-1413-19</w:t>
            </w:r>
          </w:p>
        </w:tc>
        <w:tc>
          <w:tcPr>
            <w:tcW w:w="2552" w:type="dxa"/>
          </w:tcPr>
          <w:p w:rsidR="002B418B" w:rsidRPr="003545BB" w:rsidRDefault="0064180C" w:rsidP="00280E15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2B418B" w:rsidRPr="003545BB" w:rsidRDefault="0064180C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64180C" w:rsidP="00280E15">
            <w:pPr>
              <w:jc w:val="center"/>
            </w:pPr>
            <w:r>
              <w:t>127</w:t>
            </w:r>
          </w:p>
        </w:tc>
        <w:tc>
          <w:tcPr>
            <w:tcW w:w="1134" w:type="dxa"/>
          </w:tcPr>
          <w:p w:rsidR="002B418B" w:rsidRPr="003545BB" w:rsidRDefault="0064180C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Pr="003545BB" w:rsidRDefault="0064180C" w:rsidP="0064180C">
            <w:pPr>
              <w:jc w:val="center"/>
            </w:pPr>
            <w:r>
              <w:t>2644581689</w:t>
            </w:r>
          </w:p>
        </w:tc>
        <w:tc>
          <w:tcPr>
            <w:tcW w:w="3685" w:type="dxa"/>
          </w:tcPr>
          <w:p w:rsidR="002B418B" w:rsidRPr="003545BB" w:rsidRDefault="001A150C" w:rsidP="00280E15">
            <w:pPr>
              <w:jc w:val="center"/>
            </w:pPr>
            <w:hyperlink r:id="rId18" w:history="1">
              <w:r w:rsidR="0064180C" w:rsidRPr="00693EC5">
                <w:rPr>
                  <w:rStyle w:val="Hipervnculo"/>
                </w:rPr>
                <w:t>agrasnoelia@yahoo.com.ar</w:t>
              </w:r>
            </w:hyperlink>
          </w:p>
        </w:tc>
        <w:tc>
          <w:tcPr>
            <w:tcW w:w="2268" w:type="dxa"/>
          </w:tcPr>
          <w:p w:rsidR="002B418B" w:rsidRPr="003545BB" w:rsidRDefault="00352581" w:rsidP="00280E15">
            <w:pPr>
              <w:jc w:val="center"/>
            </w:pPr>
            <w:r>
              <w:t>Habilitado exclusivamen</w:t>
            </w:r>
            <w:r w:rsidR="0013312C">
              <w:t>te para tramitación de DIA y CA</w:t>
            </w:r>
            <w:r>
              <w:t xml:space="preserve"> en el ámbito de las incumbencias profesionales.</w:t>
            </w:r>
          </w:p>
        </w:tc>
      </w:tr>
      <w:tr w:rsidR="00DE6980" w:rsidTr="007034C9">
        <w:tc>
          <w:tcPr>
            <w:tcW w:w="2835" w:type="dxa"/>
          </w:tcPr>
          <w:p w:rsidR="002B418B" w:rsidRPr="00B73FCD" w:rsidRDefault="00A8222B" w:rsidP="00280E15">
            <w:pPr>
              <w:jc w:val="both"/>
            </w:pPr>
            <w:r>
              <w:t>KNIGHT PIESOLD ARGENTINA CONSULTORES S.A.</w:t>
            </w:r>
          </w:p>
        </w:tc>
        <w:tc>
          <w:tcPr>
            <w:tcW w:w="1843" w:type="dxa"/>
          </w:tcPr>
          <w:p w:rsidR="002B418B" w:rsidRPr="001855BD" w:rsidRDefault="00A8222B" w:rsidP="00280E15">
            <w:pPr>
              <w:jc w:val="both"/>
            </w:pPr>
            <w:r>
              <w:t>1300-0457-19</w:t>
            </w:r>
          </w:p>
        </w:tc>
        <w:tc>
          <w:tcPr>
            <w:tcW w:w="2552" w:type="dxa"/>
          </w:tcPr>
          <w:p w:rsidR="00A8222B" w:rsidRDefault="00A8222B" w:rsidP="00280E15">
            <w:pPr>
              <w:jc w:val="center"/>
            </w:pPr>
            <w:r>
              <w:t>D</w:t>
            </w:r>
            <w:r w:rsidR="008E0987">
              <w:t>E</w:t>
            </w:r>
            <w:r>
              <w:t xml:space="preserve">MONTE ALEJANDRO EDGARDO </w:t>
            </w:r>
          </w:p>
          <w:p w:rsidR="002B418B" w:rsidRPr="003545BB" w:rsidRDefault="00A8222B" w:rsidP="00280E15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128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Pr="003545BB" w:rsidRDefault="00A8222B" w:rsidP="00280E15">
            <w:pPr>
              <w:jc w:val="center"/>
            </w:pPr>
            <w:r>
              <w:t>2644224042</w:t>
            </w:r>
          </w:p>
        </w:tc>
        <w:tc>
          <w:tcPr>
            <w:tcW w:w="3685" w:type="dxa"/>
          </w:tcPr>
          <w:p w:rsidR="002B418B" w:rsidRPr="003545BB" w:rsidRDefault="001A150C" w:rsidP="00280E15">
            <w:pPr>
              <w:jc w:val="center"/>
            </w:pPr>
            <w:hyperlink r:id="rId19" w:history="1">
              <w:r w:rsidR="00A8222B" w:rsidRPr="00693EC5">
                <w:rPr>
                  <w:rStyle w:val="Hipervnculo"/>
                </w:rPr>
                <w:t>ademonte@knightpiesold.com</w:t>
              </w:r>
            </w:hyperlink>
          </w:p>
        </w:tc>
        <w:tc>
          <w:tcPr>
            <w:tcW w:w="2268" w:type="dxa"/>
          </w:tcPr>
          <w:p w:rsidR="002B418B" w:rsidRPr="003545B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A8222B" w:rsidP="00280E15">
            <w:pPr>
              <w:jc w:val="both"/>
            </w:pPr>
            <w:r>
              <w:t>ALVARES ANAHI ALEXANDRA</w:t>
            </w:r>
          </w:p>
        </w:tc>
        <w:tc>
          <w:tcPr>
            <w:tcW w:w="1843" w:type="dxa"/>
          </w:tcPr>
          <w:p w:rsidR="002B418B" w:rsidRPr="001855BD" w:rsidRDefault="00A8222B" w:rsidP="00280E15">
            <w:pPr>
              <w:jc w:val="both"/>
            </w:pPr>
            <w:r>
              <w:t>1300-2581-18</w:t>
            </w:r>
          </w:p>
        </w:tc>
        <w:tc>
          <w:tcPr>
            <w:tcW w:w="2552" w:type="dxa"/>
          </w:tcPr>
          <w:p w:rsidR="002B418B" w:rsidRPr="003545BB" w:rsidRDefault="00A8222B" w:rsidP="00280E15">
            <w:pPr>
              <w:jc w:val="center"/>
            </w:pPr>
            <w:r>
              <w:t xml:space="preserve">Ing. </w:t>
            </w:r>
            <w:r w:rsidR="005E5E22">
              <w:t>Química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129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Pr="003545BB" w:rsidRDefault="00A8222B" w:rsidP="00280E15">
            <w:pPr>
              <w:jc w:val="center"/>
            </w:pPr>
            <w:r>
              <w:t>2644633916</w:t>
            </w:r>
          </w:p>
        </w:tc>
        <w:tc>
          <w:tcPr>
            <w:tcW w:w="3685" w:type="dxa"/>
          </w:tcPr>
          <w:p w:rsidR="002B418B" w:rsidRPr="003545BB" w:rsidRDefault="001A150C" w:rsidP="00280E15">
            <w:pPr>
              <w:jc w:val="center"/>
            </w:pPr>
            <w:hyperlink r:id="rId20" w:history="1">
              <w:r w:rsidR="00A8222B" w:rsidRPr="00693EC5">
                <w:rPr>
                  <w:rStyle w:val="Hipervnculo"/>
                </w:rPr>
                <w:t>Alvaresanahi09@gmail.com</w:t>
              </w:r>
            </w:hyperlink>
          </w:p>
        </w:tc>
        <w:tc>
          <w:tcPr>
            <w:tcW w:w="2268" w:type="dxa"/>
          </w:tcPr>
          <w:p w:rsidR="002B418B" w:rsidRPr="003545BB" w:rsidRDefault="002B418B" w:rsidP="00280E15">
            <w:pPr>
              <w:jc w:val="center"/>
            </w:pPr>
          </w:p>
        </w:tc>
      </w:tr>
      <w:tr w:rsidR="00DE6980" w:rsidTr="007034C9">
        <w:tc>
          <w:tcPr>
            <w:tcW w:w="2835" w:type="dxa"/>
          </w:tcPr>
          <w:p w:rsidR="002B418B" w:rsidRPr="001855BD" w:rsidRDefault="00A8222B" w:rsidP="00280E15">
            <w:pPr>
              <w:jc w:val="both"/>
            </w:pPr>
            <w:r>
              <w:t>ROMERO MARIA ISABEL</w:t>
            </w:r>
          </w:p>
        </w:tc>
        <w:tc>
          <w:tcPr>
            <w:tcW w:w="1843" w:type="dxa"/>
          </w:tcPr>
          <w:p w:rsidR="002B418B" w:rsidRPr="001855BD" w:rsidRDefault="00A8222B" w:rsidP="00280E15">
            <w:pPr>
              <w:jc w:val="both"/>
            </w:pPr>
            <w:r>
              <w:t>1300-1402-19</w:t>
            </w:r>
          </w:p>
        </w:tc>
        <w:tc>
          <w:tcPr>
            <w:tcW w:w="2552" w:type="dxa"/>
          </w:tcPr>
          <w:p w:rsidR="002B418B" w:rsidRPr="003545BB" w:rsidRDefault="00A8222B" w:rsidP="00280E15">
            <w:pPr>
              <w:jc w:val="center"/>
            </w:pPr>
            <w:r>
              <w:t xml:space="preserve">Lic. En Cs. </w:t>
            </w:r>
            <w:r w:rsidR="005E5E22">
              <w:t>Geológicas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130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2B418B" w:rsidRPr="003545BB" w:rsidRDefault="002B418B" w:rsidP="00280E15">
            <w:pPr>
              <w:jc w:val="center"/>
            </w:pPr>
          </w:p>
        </w:tc>
        <w:tc>
          <w:tcPr>
            <w:tcW w:w="3685" w:type="dxa"/>
          </w:tcPr>
          <w:p w:rsidR="002B418B" w:rsidRPr="003545BB" w:rsidRDefault="002B418B" w:rsidP="00280E15">
            <w:pPr>
              <w:jc w:val="center"/>
            </w:pPr>
          </w:p>
        </w:tc>
        <w:tc>
          <w:tcPr>
            <w:tcW w:w="2268" w:type="dxa"/>
          </w:tcPr>
          <w:p w:rsidR="002B418B" w:rsidRPr="006165F7" w:rsidRDefault="00352581" w:rsidP="00546948">
            <w:pPr>
              <w:jc w:val="center"/>
              <w:rPr>
                <w:color w:val="FF0000"/>
              </w:rPr>
            </w:pPr>
            <w:r>
              <w:t>Habilitado exclusivamente para tramitación de DIA y CAA en el ámbito de las incumbencias profesionales.</w:t>
            </w:r>
            <w:r w:rsidR="006165F7">
              <w:t xml:space="preserve"> </w:t>
            </w:r>
          </w:p>
        </w:tc>
      </w:tr>
      <w:tr w:rsidR="00DE6980" w:rsidTr="007034C9">
        <w:tc>
          <w:tcPr>
            <w:tcW w:w="2835" w:type="dxa"/>
          </w:tcPr>
          <w:p w:rsidR="002B418B" w:rsidRPr="001855BD" w:rsidRDefault="00A8222B" w:rsidP="00280E15">
            <w:pPr>
              <w:jc w:val="both"/>
            </w:pPr>
            <w:r>
              <w:t>PAOLETTI GUSTAVO DANIEL</w:t>
            </w:r>
          </w:p>
        </w:tc>
        <w:tc>
          <w:tcPr>
            <w:tcW w:w="1843" w:type="dxa"/>
          </w:tcPr>
          <w:p w:rsidR="002B418B" w:rsidRPr="001855BD" w:rsidRDefault="00A8222B" w:rsidP="00280E15">
            <w:pPr>
              <w:jc w:val="both"/>
            </w:pPr>
            <w:r>
              <w:t>1300-2008-19</w:t>
            </w:r>
          </w:p>
        </w:tc>
        <w:tc>
          <w:tcPr>
            <w:tcW w:w="2552" w:type="dxa"/>
          </w:tcPr>
          <w:p w:rsidR="002B418B" w:rsidRPr="003545BB" w:rsidRDefault="00A8222B" w:rsidP="00280E15">
            <w:pPr>
              <w:jc w:val="center"/>
            </w:pPr>
            <w:r>
              <w:t>Medico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131</w:t>
            </w:r>
          </w:p>
        </w:tc>
        <w:tc>
          <w:tcPr>
            <w:tcW w:w="1134" w:type="dxa"/>
          </w:tcPr>
          <w:p w:rsidR="002B418B" w:rsidRPr="003545BB" w:rsidRDefault="00A8222B" w:rsidP="00280E15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2B418B" w:rsidRPr="003545BB" w:rsidRDefault="002B418B" w:rsidP="00280E15">
            <w:pPr>
              <w:jc w:val="center"/>
            </w:pPr>
          </w:p>
        </w:tc>
        <w:tc>
          <w:tcPr>
            <w:tcW w:w="3685" w:type="dxa"/>
          </w:tcPr>
          <w:p w:rsidR="002B418B" w:rsidRPr="003545BB" w:rsidRDefault="002B418B" w:rsidP="00280E15">
            <w:pPr>
              <w:jc w:val="center"/>
            </w:pPr>
          </w:p>
        </w:tc>
        <w:tc>
          <w:tcPr>
            <w:tcW w:w="2268" w:type="dxa"/>
          </w:tcPr>
          <w:p w:rsidR="002B418B" w:rsidRPr="006165F7" w:rsidRDefault="00352581" w:rsidP="00546948">
            <w:pPr>
              <w:jc w:val="center"/>
              <w:rPr>
                <w:color w:val="FF0000"/>
              </w:rPr>
            </w:pPr>
            <w:r>
              <w:t>Exclusivo para la empresa declarada.</w:t>
            </w:r>
            <w:r w:rsidR="006165F7">
              <w:t xml:space="preserve"> </w:t>
            </w:r>
          </w:p>
        </w:tc>
      </w:tr>
      <w:tr w:rsidR="00DE6980" w:rsidTr="007034C9">
        <w:tc>
          <w:tcPr>
            <w:tcW w:w="2835" w:type="dxa"/>
          </w:tcPr>
          <w:p w:rsidR="002B418B" w:rsidRPr="001855BD" w:rsidRDefault="007F3F25" w:rsidP="00280E15">
            <w:pPr>
              <w:jc w:val="both"/>
            </w:pPr>
            <w:r>
              <w:t>GARCIA ECHENIQUE RAUL AGUSTIN</w:t>
            </w:r>
          </w:p>
        </w:tc>
        <w:tc>
          <w:tcPr>
            <w:tcW w:w="1843" w:type="dxa"/>
          </w:tcPr>
          <w:p w:rsidR="002B418B" w:rsidRPr="001855BD" w:rsidRDefault="007F3F25" w:rsidP="00280E15">
            <w:pPr>
              <w:jc w:val="both"/>
            </w:pPr>
            <w:r>
              <w:t>1300-0893-19</w:t>
            </w:r>
          </w:p>
        </w:tc>
        <w:tc>
          <w:tcPr>
            <w:tcW w:w="2552" w:type="dxa"/>
          </w:tcPr>
          <w:p w:rsidR="002B418B" w:rsidRPr="003545BB" w:rsidRDefault="007F3F25" w:rsidP="00280E15">
            <w:pPr>
              <w:jc w:val="center"/>
            </w:pPr>
            <w:r>
              <w:t xml:space="preserve">Mg. En </w:t>
            </w:r>
            <w:r w:rsidR="005E5E22">
              <w:t>Ingeniería</w:t>
            </w:r>
            <w:r>
              <w:t xml:space="preserve"> Ambiental</w:t>
            </w:r>
          </w:p>
        </w:tc>
        <w:tc>
          <w:tcPr>
            <w:tcW w:w="1134" w:type="dxa"/>
          </w:tcPr>
          <w:p w:rsidR="002B418B" w:rsidRPr="003545BB" w:rsidRDefault="007F3F25" w:rsidP="00280E1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2B418B" w:rsidRPr="003545BB" w:rsidRDefault="007F3F25" w:rsidP="00280E15">
            <w:pPr>
              <w:jc w:val="center"/>
            </w:pPr>
            <w:r>
              <w:t>132</w:t>
            </w:r>
          </w:p>
        </w:tc>
        <w:tc>
          <w:tcPr>
            <w:tcW w:w="1134" w:type="dxa"/>
          </w:tcPr>
          <w:p w:rsidR="002B418B" w:rsidRPr="003545BB" w:rsidRDefault="007F3F25" w:rsidP="00280E1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9079AE" w:rsidRPr="003545BB" w:rsidRDefault="009079AE" w:rsidP="00280E15">
            <w:pPr>
              <w:jc w:val="center"/>
            </w:pPr>
          </w:p>
        </w:tc>
        <w:tc>
          <w:tcPr>
            <w:tcW w:w="3685" w:type="dxa"/>
          </w:tcPr>
          <w:p w:rsidR="002B418B" w:rsidRPr="003545BB" w:rsidRDefault="002B418B" w:rsidP="00280E15">
            <w:pPr>
              <w:jc w:val="center"/>
            </w:pPr>
          </w:p>
        </w:tc>
        <w:tc>
          <w:tcPr>
            <w:tcW w:w="2268" w:type="dxa"/>
          </w:tcPr>
          <w:p w:rsidR="002B418B" w:rsidRPr="003545BB" w:rsidRDefault="002B418B" w:rsidP="00280E15">
            <w:pPr>
              <w:jc w:val="center"/>
            </w:pPr>
          </w:p>
        </w:tc>
      </w:tr>
      <w:bookmarkEnd w:id="1"/>
    </w:tbl>
    <w:p w:rsidR="00280E15" w:rsidRDefault="00280E15" w:rsidP="00981BB0">
      <w:pPr>
        <w:jc w:val="both"/>
        <w:rPr>
          <w:b/>
        </w:rPr>
      </w:pPr>
    </w:p>
    <w:tbl>
      <w:tblPr>
        <w:tblStyle w:val="Tablaconcuadrcula"/>
        <w:tblW w:w="181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835"/>
        <w:gridCol w:w="1843"/>
        <w:gridCol w:w="2552"/>
        <w:gridCol w:w="1134"/>
        <w:gridCol w:w="1134"/>
        <w:gridCol w:w="1134"/>
        <w:gridCol w:w="1559"/>
        <w:gridCol w:w="3685"/>
        <w:gridCol w:w="2268"/>
      </w:tblGrid>
      <w:tr w:rsidR="009079AE" w:rsidTr="008B556E">
        <w:tc>
          <w:tcPr>
            <w:tcW w:w="2835" w:type="dxa"/>
          </w:tcPr>
          <w:p w:rsidR="009079AE" w:rsidRDefault="009079AE" w:rsidP="00981BB0">
            <w:pPr>
              <w:jc w:val="both"/>
              <w:rPr>
                <w:b/>
              </w:rPr>
            </w:pPr>
            <w:r>
              <w:rPr>
                <w:b/>
              </w:rPr>
              <w:t>NOMBRE Y APELLIDO</w:t>
            </w:r>
          </w:p>
        </w:tc>
        <w:tc>
          <w:tcPr>
            <w:tcW w:w="1843" w:type="dxa"/>
          </w:tcPr>
          <w:p w:rsidR="009079AE" w:rsidRDefault="009079AE" w:rsidP="00981BB0">
            <w:pPr>
              <w:jc w:val="both"/>
              <w:rPr>
                <w:b/>
              </w:rPr>
            </w:pPr>
            <w:r>
              <w:rPr>
                <w:b/>
              </w:rPr>
              <w:t>EXPEDIENTE</w:t>
            </w:r>
          </w:p>
        </w:tc>
        <w:tc>
          <w:tcPr>
            <w:tcW w:w="2552" w:type="dxa"/>
          </w:tcPr>
          <w:p w:rsidR="009079AE" w:rsidRDefault="009079AE" w:rsidP="00981BB0">
            <w:pPr>
              <w:jc w:val="both"/>
              <w:rPr>
                <w:b/>
              </w:rPr>
            </w:pPr>
            <w:r>
              <w:rPr>
                <w:b/>
              </w:rPr>
              <w:t>PROFESION</w:t>
            </w:r>
          </w:p>
        </w:tc>
        <w:tc>
          <w:tcPr>
            <w:tcW w:w="1134" w:type="dxa"/>
          </w:tcPr>
          <w:p w:rsidR="009079AE" w:rsidRDefault="009079AE" w:rsidP="00981BB0">
            <w:pPr>
              <w:jc w:val="both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1134" w:type="dxa"/>
          </w:tcPr>
          <w:p w:rsidR="009079AE" w:rsidRDefault="009079AE" w:rsidP="00981BB0">
            <w:pPr>
              <w:jc w:val="both"/>
              <w:rPr>
                <w:b/>
              </w:rPr>
            </w:pPr>
            <w:r>
              <w:rPr>
                <w:b/>
              </w:rPr>
              <w:t xml:space="preserve">LEGAJO=Nº DE </w:t>
            </w:r>
            <w:r>
              <w:rPr>
                <w:b/>
              </w:rPr>
              <w:lastRenderedPageBreak/>
              <w:t>REGISTRO</w:t>
            </w:r>
          </w:p>
        </w:tc>
        <w:tc>
          <w:tcPr>
            <w:tcW w:w="1134" w:type="dxa"/>
          </w:tcPr>
          <w:p w:rsidR="009079AE" w:rsidRPr="000F2F14" w:rsidRDefault="009079AE" w:rsidP="00981BB0">
            <w:pPr>
              <w:jc w:val="both"/>
              <w:rPr>
                <w:b/>
                <w:sz w:val="20"/>
                <w:szCs w:val="20"/>
              </w:rPr>
            </w:pPr>
            <w:r w:rsidRPr="000F2F14">
              <w:rPr>
                <w:b/>
                <w:sz w:val="20"/>
                <w:szCs w:val="20"/>
              </w:rPr>
              <w:lastRenderedPageBreak/>
              <w:t>CATEGORIA</w:t>
            </w:r>
          </w:p>
        </w:tc>
        <w:tc>
          <w:tcPr>
            <w:tcW w:w="1559" w:type="dxa"/>
          </w:tcPr>
          <w:p w:rsidR="009079AE" w:rsidRDefault="009079AE" w:rsidP="00981BB0">
            <w:pPr>
              <w:jc w:val="both"/>
              <w:rPr>
                <w:b/>
              </w:rPr>
            </w:pPr>
            <w:r>
              <w:rPr>
                <w:b/>
              </w:rPr>
              <w:t>TELEFONO</w:t>
            </w:r>
          </w:p>
        </w:tc>
        <w:tc>
          <w:tcPr>
            <w:tcW w:w="3685" w:type="dxa"/>
          </w:tcPr>
          <w:p w:rsidR="009079AE" w:rsidRDefault="009079AE" w:rsidP="00981BB0">
            <w:pPr>
              <w:jc w:val="both"/>
              <w:rPr>
                <w:b/>
              </w:rPr>
            </w:pPr>
            <w:r>
              <w:rPr>
                <w:b/>
              </w:rPr>
              <w:t>Mail</w:t>
            </w:r>
          </w:p>
        </w:tc>
        <w:tc>
          <w:tcPr>
            <w:tcW w:w="2268" w:type="dxa"/>
          </w:tcPr>
          <w:p w:rsidR="009079AE" w:rsidRPr="000F2F14" w:rsidRDefault="009079AE" w:rsidP="00981BB0">
            <w:pPr>
              <w:jc w:val="both"/>
              <w:rPr>
                <w:b/>
                <w:sz w:val="20"/>
                <w:szCs w:val="20"/>
              </w:rPr>
            </w:pPr>
            <w:r w:rsidRPr="000F2F14">
              <w:rPr>
                <w:b/>
                <w:sz w:val="20"/>
                <w:szCs w:val="20"/>
              </w:rPr>
              <w:t>OBSERVACIONES-</w:t>
            </w:r>
          </w:p>
          <w:p w:rsidR="009079AE" w:rsidRDefault="009079AE" w:rsidP="00981BB0">
            <w:pPr>
              <w:jc w:val="both"/>
              <w:rPr>
                <w:b/>
              </w:rPr>
            </w:pPr>
            <w:r w:rsidRPr="000F2F14">
              <w:rPr>
                <w:b/>
                <w:sz w:val="20"/>
                <w:szCs w:val="20"/>
              </w:rPr>
              <w:t>SANCIONES</w:t>
            </w:r>
          </w:p>
        </w:tc>
      </w:tr>
      <w:tr w:rsidR="00EB346D" w:rsidTr="008B556E">
        <w:tc>
          <w:tcPr>
            <w:tcW w:w="2835" w:type="dxa"/>
          </w:tcPr>
          <w:p w:rsidR="00EB346D" w:rsidRPr="00DD1858" w:rsidRDefault="00EB346D" w:rsidP="00981BB0">
            <w:pPr>
              <w:jc w:val="both"/>
            </w:pPr>
            <w:r w:rsidRPr="00DD1858">
              <w:lastRenderedPageBreak/>
              <w:t>FLORES CELINA DEL VALLE</w:t>
            </w:r>
          </w:p>
        </w:tc>
        <w:tc>
          <w:tcPr>
            <w:tcW w:w="1843" w:type="dxa"/>
          </w:tcPr>
          <w:p w:rsidR="00EB346D" w:rsidRPr="00DD1858" w:rsidRDefault="00EB346D" w:rsidP="00981BB0">
            <w:pPr>
              <w:jc w:val="both"/>
            </w:pPr>
            <w:r w:rsidRPr="00DD1858">
              <w:t>1300-0482-19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Arquitecto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133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9D1896">
            <w:pPr>
              <w:jc w:val="center"/>
            </w:pPr>
            <w:r>
              <w:t>Habilitado exclusivamente para tramitación de DIA y CAA de la obra Ruta Prov. 54 Camino a matagusanos y Proyecto Café América Mayorista</w:t>
            </w:r>
            <w:proofErr w:type="gramStart"/>
            <w:r>
              <w:t>..</w:t>
            </w:r>
            <w:proofErr w:type="gramEnd"/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ROMERA MARIO MANUEL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1300-1496-19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134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B602D1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manuelromera@hotmail.com</w:t>
            </w:r>
          </w:p>
        </w:tc>
        <w:tc>
          <w:tcPr>
            <w:tcW w:w="2268" w:type="dxa"/>
          </w:tcPr>
          <w:p w:rsidR="00EB346D" w:rsidRDefault="00EB346D" w:rsidP="00B602D1">
            <w:pPr>
              <w:jc w:val="center"/>
            </w:pPr>
          </w:p>
        </w:tc>
      </w:tr>
      <w:tr w:rsidR="00EB346D" w:rsidRPr="00352581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MENDEZ MARIA JOSE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1300-0469-19</w:t>
            </w:r>
          </w:p>
        </w:tc>
        <w:tc>
          <w:tcPr>
            <w:tcW w:w="2552" w:type="dxa"/>
          </w:tcPr>
          <w:p w:rsidR="00EB346D" w:rsidRPr="004927A2" w:rsidRDefault="00EB346D" w:rsidP="003545BB">
            <w:pPr>
              <w:jc w:val="center"/>
              <w:rPr>
                <w:lang w:val="en-US"/>
              </w:rPr>
            </w:pPr>
            <w:proofErr w:type="spellStart"/>
            <w:r w:rsidRPr="004927A2">
              <w:rPr>
                <w:lang w:val="en-US"/>
              </w:rPr>
              <w:t>Lic</w:t>
            </w:r>
            <w:proofErr w:type="spellEnd"/>
            <w:r w:rsidRPr="004927A2">
              <w:rPr>
                <w:lang w:val="en-US"/>
              </w:rPr>
              <w:t xml:space="preserve">. En Cs. </w:t>
            </w:r>
            <w:proofErr w:type="spellStart"/>
            <w:r>
              <w:rPr>
                <w:lang w:val="en-US"/>
              </w:rPr>
              <w:t>Geologicas</w:t>
            </w:r>
            <w:proofErr w:type="spellEnd"/>
          </w:p>
        </w:tc>
        <w:tc>
          <w:tcPr>
            <w:tcW w:w="1134" w:type="dxa"/>
          </w:tcPr>
          <w:p w:rsidR="00EB346D" w:rsidRPr="004927A2" w:rsidRDefault="00EB346D" w:rsidP="003545B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SI</w:t>
            </w:r>
          </w:p>
        </w:tc>
        <w:tc>
          <w:tcPr>
            <w:tcW w:w="1134" w:type="dxa"/>
          </w:tcPr>
          <w:p w:rsidR="00EB346D" w:rsidRPr="004927A2" w:rsidRDefault="00EB346D" w:rsidP="003545BB">
            <w:pPr>
              <w:jc w:val="center"/>
              <w:rPr>
                <w:lang w:val="en-US"/>
              </w:rPr>
            </w:pPr>
            <w:r w:rsidRPr="004927A2">
              <w:rPr>
                <w:lang w:val="en-US"/>
              </w:rPr>
              <w:t>135</w:t>
            </w:r>
          </w:p>
        </w:tc>
        <w:tc>
          <w:tcPr>
            <w:tcW w:w="1134" w:type="dxa"/>
          </w:tcPr>
          <w:p w:rsidR="00EB346D" w:rsidRPr="004927A2" w:rsidRDefault="00EB346D" w:rsidP="003545BB">
            <w:pPr>
              <w:jc w:val="center"/>
              <w:rPr>
                <w:lang w:val="en-US"/>
              </w:rPr>
            </w:pPr>
            <w:r w:rsidRPr="004927A2">
              <w:rPr>
                <w:lang w:val="en-US"/>
              </w:rPr>
              <w:t xml:space="preserve">2 a </w:t>
            </w:r>
          </w:p>
        </w:tc>
        <w:tc>
          <w:tcPr>
            <w:tcW w:w="1559" w:type="dxa"/>
          </w:tcPr>
          <w:p w:rsidR="00EB346D" w:rsidRPr="004927A2" w:rsidRDefault="00EB346D" w:rsidP="003545BB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:rsidR="00EB346D" w:rsidRPr="004927A2" w:rsidRDefault="00EB346D" w:rsidP="00AA1A39">
            <w:pPr>
              <w:jc w:val="center"/>
              <w:rPr>
                <w:lang w:val="en-US"/>
              </w:rPr>
            </w:pPr>
            <w:r w:rsidRPr="004927A2">
              <w:rPr>
                <w:lang w:val="en-US"/>
              </w:rPr>
              <w:t>ma_jo_mendez@hotmail.com</w:t>
            </w:r>
          </w:p>
        </w:tc>
        <w:tc>
          <w:tcPr>
            <w:tcW w:w="2268" w:type="dxa"/>
          </w:tcPr>
          <w:p w:rsidR="00EB346D" w:rsidRPr="00352581" w:rsidRDefault="00EB346D" w:rsidP="00546948">
            <w:pPr>
              <w:jc w:val="center"/>
            </w:pPr>
            <w:r>
              <w:t xml:space="preserve">Habilitado exclusivamente para tramitación de DIA y CAA en el ámbito de las incumbencias profesionales. </w:t>
            </w:r>
          </w:p>
        </w:tc>
      </w:tr>
      <w:tr w:rsidR="00EB346D" w:rsidTr="008B556E">
        <w:tc>
          <w:tcPr>
            <w:tcW w:w="2835" w:type="dxa"/>
          </w:tcPr>
          <w:p w:rsidR="00EB346D" w:rsidRPr="004927A2" w:rsidRDefault="00EB346D" w:rsidP="00981BB0">
            <w:pPr>
              <w:jc w:val="both"/>
              <w:rPr>
                <w:lang w:val="en-US"/>
              </w:rPr>
            </w:pPr>
            <w:r w:rsidRPr="004927A2">
              <w:rPr>
                <w:lang w:val="en-US"/>
              </w:rPr>
              <w:t>CORREA VICTOR DANIEL</w:t>
            </w:r>
          </w:p>
        </w:tc>
        <w:tc>
          <w:tcPr>
            <w:tcW w:w="1843" w:type="dxa"/>
          </w:tcPr>
          <w:p w:rsidR="00EB346D" w:rsidRPr="004927A2" w:rsidRDefault="00EB346D" w:rsidP="00981BB0">
            <w:pPr>
              <w:jc w:val="both"/>
              <w:rPr>
                <w:lang w:val="en-US"/>
              </w:rPr>
            </w:pPr>
            <w:r w:rsidRPr="004927A2">
              <w:rPr>
                <w:lang w:val="en-US"/>
              </w:rPr>
              <w:t>1300-2068-19</w:t>
            </w:r>
          </w:p>
        </w:tc>
        <w:tc>
          <w:tcPr>
            <w:tcW w:w="2552" w:type="dxa"/>
          </w:tcPr>
          <w:p w:rsidR="00EB346D" w:rsidRPr="004927A2" w:rsidRDefault="00EB346D" w:rsidP="003545BB">
            <w:pPr>
              <w:jc w:val="center"/>
            </w:pPr>
            <w:r w:rsidRPr="004927A2">
              <w:t xml:space="preserve">Lic. </w:t>
            </w:r>
            <w:r>
              <w:t>En Gestión Ambiental</w:t>
            </w:r>
          </w:p>
        </w:tc>
        <w:tc>
          <w:tcPr>
            <w:tcW w:w="1134" w:type="dxa"/>
          </w:tcPr>
          <w:p w:rsidR="00EB346D" w:rsidRPr="004927A2" w:rsidRDefault="00EB346D" w:rsidP="003545BB">
            <w:pPr>
              <w:jc w:val="center"/>
            </w:pPr>
            <w:r w:rsidRPr="004927A2">
              <w:t>SI</w:t>
            </w:r>
          </w:p>
        </w:tc>
        <w:tc>
          <w:tcPr>
            <w:tcW w:w="1134" w:type="dxa"/>
          </w:tcPr>
          <w:p w:rsidR="00EB346D" w:rsidRPr="004927A2" w:rsidRDefault="00EB346D" w:rsidP="003545BB">
            <w:pPr>
              <w:jc w:val="center"/>
            </w:pPr>
            <w:r w:rsidRPr="004927A2">
              <w:t>136</w:t>
            </w:r>
          </w:p>
        </w:tc>
        <w:tc>
          <w:tcPr>
            <w:tcW w:w="1134" w:type="dxa"/>
          </w:tcPr>
          <w:p w:rsidR="00EB346D" w:rsidRPr="004927A2" w:rsidRDefault="00EB346D" w:rsidP="003545BB">
            <w:pPr>
              <w:jc w:val="center"/>
            </w:pPr>
            <w:r w:rsidRPr="004927A2">
              <w:t>2 a</w:t>
            </w:r>
          </w:p>
        </w:tc>
        <w:tc>
          <w:tcPr>
            <w:tcW w:w="1559" w:type="dxa"/>
          </w:tcPr>
          <w:p w:rsidR="00EB346D" w:rsidRPr="004927A2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1A150C" w:rsidP="00AA1A39">
            <w:pPr>
              <w:jc w:val="center"/>
            </w:pPr>
            <w:hyperlink r:id="rId21" w:history="1">
              <w:r w:rsidR="00EB346D" w:rsidRPr="00107233">
                <w:rPr>
                  <w:rStyle w:val="Hipervnculo"/>
                </w:rPr>
                <w:t>dcorrea@calidra.com.ar</w:t>
              </w:r>
            </w:hyperlink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SANCHEZ ARMANDO JESUS CLAUDIO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1300-1997-19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Cs. Geológicas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137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  <w:r>
              <w:t>264-4201801/264-155010588</w:t>
            </w: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ajsgeo@yahoo.com.ar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  <w:r>
              <w:t>Habilitado exclusivamente para tramitación de DIA y CAA en el ámbito de las incumbencias profesionales.</w:t>
            </w: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CONSULTORIA Y MEDIO AMBIENTE S.A.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1300-2029-19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CONSULTORA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138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 xml:space="preserve">2 a 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22" w:history="1">
              <w:r w:rsidR="00EB346D" w:rsidRPr="00107233">
                <w:rPr>
                  <w:rStyle w:val="Hipervnculo"/>
                </w:rPr>
                <w:t>consultoracyma@gmail.com</w:t>
              </w:r>
            </w:hyperlink>
          </w:p>
          <w:p w:rsidR="00EB346D" w:rsidRDefault="001A150C" w:rsidP="00AA1A39">
            <w:pPr>
              <w:jc w:val="center"/>
            </w:pPr>
            <w:hyperlink r:id="rId23" w:history="1">
              <w:r w:rsidR="00EB346D" w:rsidRPr="00107233">
                <w:rPr>
                  <w:rStyle w:val="Hipervnculo"/>
                </w:rPr>
                <w:t>administración@cymasa.net</w:t>
              </w:r>
            </w:hyperlink>
          </w:p>
          <w:p w:rsidR="00EB346D" w:rsidRPr="003545BB" w:rsidRDefault="00EB346D" w:rsidP="00AA1A39">
            <w:pPr>
              <w:jc w:val="center"/>
            </w:pPr>
            <w:r>
              <w:t>adifebo@cymasa.net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LLORET LORENTE GUSTAVO ENRIQUE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1300-1366-19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Cs. Geológicas Máster en Gestión y Auditorías Ambientales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139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gustavolloret@hotmail.com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1300-2059-19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proofErr w:type="spellStart"/>
            <w:r>
              <w:t>Tec</w:t>
            </w:r>
            <w:proofErr w:type="spellEnd"/>
            <w:r>
              <w:t>. En Higiene y Seguridad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140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 xml:space="preserve">GARCIA ENE MAURICIO </w:t>
            </w:r>
            <w:r>
              <w:lastRenderedPageBreak/>
              <w:t>ALBERTO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lastRenderedPageBreak/>
              <w:t>1300-2821-18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141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  <w:r>
              <w:t>264-5020647</w:t>
            </w: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mauri</w:t>
            </w:r>
            <w:r>
              <w:softHyphen/>
              <w:t>_garcia@hotmail.com</w:t>
            </w:r>
            <w:r>
              <w:softHyphen/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lastRenderedPageBreak/>
              <w:t>MONTILLA ISIDRO MANUEL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1300-2055-19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142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B24CE">
            <w:pPr>
              <w:jc w:val="center"/>
            </w:pPr>
            <w:r>
              <w:t>Habilitado exclusivamente para tramitación de DIA y CAA en la empresa MOSTO MAT</w:t>
            </w: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005B8A">
            <w:pPr>
              <w:jc w:val="both"/>
            </w:pPr>
            <w:r>
              <w:t>CUELLO BORIOLO MARIO ALBERTO</w:t>
            </w:r>
          </w:p>
        </w:tc>
        <w:tc>
          <w:tcPr>
            <w:tcW w:w="1843" w:type="dxa"/>
          </w:tcPr>
          <w:p w:rsidR="00EB346D" w:rsidRPr="001855BD" w:rsidRDefault="00EB346D" w:rsidP="00005B8A">
            <w:pPr>
              <w:jc w:val="both"/>
            </w:pPr>
            <w:r>
              <w:t>1300-1650-19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Cs. Geológicas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143</w:t>
            </w:r>
          </w:p>
        </w:tc>
        <w:tc>
          <w:tcPr>
            <w:tcW w:w="1134" w:type="dxa"/>
          </w:tcPr>
          <w:p w:rsidR="00EB346D" w:rsidRPr="003545BB" w:rsidRDefault="00EB346D" w:rsidP="00005B8A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005B8A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mario.cuello@gtarg.com</w:t>
            </w:r>
          </w:p>
        </w:tc>
        <w:tc>
          <w:tcPr>
            <w:tcW w:w="2268" w:type="dxa"/>
          </w:tcPr>
          <w:p w:rsidR="00EB346D" w:rsidRDefault="00EB346D" w:rsidP="00546948">
            <w:pPr>
              <w:jc w:val="center"/>
            </w:pPr>
            <w:r>
              <w:t xml:space="preserve">Habilitado exclusivamente para tramitación de DIA y CAA en el ámbito de las incumbencias profesionales. </w:t>
            </w: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BARELLO ENRIQUE LUIS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1300-1639-19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Civil Esp. En Higiene y Seguridad en el Trabajo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144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B24CE">
            <w:pPr>
              <w:jc w:val="center"/>
            </w:pPr>
            <w:r>
              <w:t xml:space="preserve">Habilitado exclusivamente para tramitación de DIA y CAA en la empresa Distribuidora de Gas Cuyana. </w:t>
            </w: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GARCIA MARCELO NICOLAS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1300-1884-19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145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marce_garcia@outlook.com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CAAMAÑO RIOS MARIA FLORENCIA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1300-1703-19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Industrial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146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ingflorenciacaamano@gmail.com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SOBERBIO MARIA BELEN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1300-1704-19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147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 xml:space="preserve">belensoberbio@live.com.ar 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GONZALEZ DOMINGUEZ TANIA ANABEL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1300-1945-19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148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adm.taniaazcona@gmail.com</w:t>
            </w:r>
          </w:p>
        </w:tc>
        <w:tc>
          <w:tcPr>
            <w:tcW w:w="2268" w:type="dxa"/>
          </w:tcPr>
          <w:p w:rsidR="00EB346D" w:rsidRPr="00A73DD3" w:rsidRDefault="00EB346D" w:rsidP="000868AF">
            <w:pPr>
              <w:jc w:val="center"/>
              <w:rPr>
                <w:color w:val="FF0000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CARMONA CLAUDIA DEOLINDA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1300-1431-19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149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  <w:r>
              <w:t>264-156712468</w:t>
            </w: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arqcarmonacd@yahoo.com.ar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ROMERO CARLOS MARTIN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1300-1843-19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150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C669FC"/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lic.romerocarlosmartin@gmail.com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B73FCD" w:rsidRDefault="00EB346D" w:rsidP="00981BB0">
            <w:pPr>
              <w:jc w:val="both"/>
            </w:pPr>
            <w:r>
              <w:t>BOC RICARDO MILAN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1300-1562-19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Industrial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151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0348C6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estudio@bocyasoc.com.ar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PEREYRA ELIO CESAR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1300-1954-19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152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546948">
            <w:pPr>
              <w:jc w:val="center"/>
            </w:pPr>
            <w:r>
              <w:t xml:space="preserve">Habilitado exclusivamente para tramitación de DIA y CAA en la empresa </w:t>
            </w:r>
            <w:r>
              <w:lastRenderedPageBreak/>
              <w:t xml:space="preserve">Taranto San Juan. </w:t>
            </w: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lastRenderedPageBreak/>
              <w:t>TRONCOZO MANADRES JUAN ANTONIO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1300-1953-19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153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546948">
            <w:pPr>
              <w:jc w:val="center"/>
            </w:pPr>
            <w:r>
              <w:t xml:space="preserve">Habilitado exclusivamente para tramitación de DIA y CAA en las actividades declaradas. </w:t>
            </w:r>
          </w:p>
        </w:tc>
      </w:tr>
      <w:tr w:rsidR="00EB346D" w:rsidRPr="005E5E22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PEREYRA JORDAN FERNANDO DANIEL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1300-2120-19</w:t>
            </w:r>
          </w:p>
        </w:tc>
        <w:tc>
          <w:tcPr>
            <w:tcW w:w="2552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  <w:r w:rsidRPr="005E5E22">
              <w:rPr>
                <w:lang w:val="en-US"/>
              </w:rPr>
              <w:t xml:space="preserve">Tec. </w:t>
            </w:r>
            <w:r>
              <w:rPr>
                <w:lang w:val="en-US"/>
              </w:rPr>
              <w:t xml:space="preserve">En </w:t>
            </w:r>
            <w:proofErr w:type="spellStart"/>
            <w:r>
              <w:rPr>
                <w:lang w:val="en-US"/>
              </w:rPr>
              <w:t>Gestion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Ambiental</w:t>
            </w:r>
            <w:proofErr w:type="spellEnd"/>
          </w:p>
        </w:tc>
        <w:tc>
          <w:tcPr>
            <w:tcW w:w="1134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SI</w:t>
            </w:r>
          </w:p>
        </w:tc>
        <w:tc>
          <w:tcPr>
            <w:tcW w:w="1134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  <w:r w:rsidRPr="005E5E22">
              <w:rPr>
                <w:lang w:val="en-US"/>
              </w:rPr>
              <w:t>154</w:t>
            </w:r>
          </w:p>
        </w:tc>
        <w:tc>
          <w:tcPr>
            <w:tcW w:w="1134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  <w:r w:rsidRPr="005E5E22">
              <w:rPr>
                <w:lang w:val="en-US"/>
              </w:rPr>
              <w:t>2 b</w:t>
            </w:r>
          </w:p>
        </w:tc>
        <w:tc>
          <w:tcPr>
            <w:tcW w:w="1559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  <w:r w:rsidRPr="005E5E22">
              <w:rPr>
                <w:lang w:val="en-US"/>
              </w:rPr>
              <w:t>264-4479245</w:t>
            </w:r>
          </w:p>
        </w:tc>
        <w:tc>
          <w:tcPr>
            <w:tcW w:w="3685" w:type="dxa"/>
          </w:tcPr>
          <w:p w:rsidR="00EB346D" w:rsidRPr="005E5E22" w:rsidRDefault="00EB346D" w:rsidP="00AA1A39">
            <w:pPr>
              <w:jc w:val="center"/>
              <w:rPr>
                <w:lang w:val="en-US"/>
              </w:rPr>
            </w:pPr>
            <w:r w:rsidRPr="005E5E22">
              <w:rPr>
                <w:lang w:val="en-US"/>
              </w:rPr>
              <w:t>ferpereyra71@gmail.com</w:t>
            </w:r>
          </w:p>
        </w:tc>
        <w:tc>
          <w:tcPr>
            <w:tcW w:w="2268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Pr="005E5E22" w:rsidRDefault="00EB346D" w:rsidP="00981BB0">
            <w:pPr>
              <w:jc w:val="both"/>
              <w:rPr>
                <w:lang w:val="en-US"/>
              </w:rPr>
            </w:pPr>
            <w:r w:rsidRPr="005E5E22">
              <w:rPr>
                <w:lang w:val="en-US"/>
              </w:rPr>
              <w:t>PEREYRA RUBEN DAVID</w:t>
            </w:r>
          </w:p>
        </w:tc>
        <w:tc>
          <w:tcPr>
            <w:tcW w:w="1843" w:type="dxa"/>
          </w:tcPr>
          <w:p w:rsidR="00EB346D" w:rsidRPr="005E5E22" w:rsidRDefault="00EB346D" w:rsidP="00981BB0">
            <w:pPr>
              <w:jc w:val="both"/>
              <w:rPr>
                <w:lang w:val="en-US"/>
              </w:rPr>
            </w:pPr>
            <w:r w:rsidRPr="005E5E22">
              <w:rPr>
                <w:lang w:val="en-US"/>
              </w:rPr>
              <w:t>1300-2129-19</w:t>
            </w:r>
          </w:p>
        </w:tc>
        <w:tc>
          <w:tcPr>
            <w:tcW w:w="2552" w:type="dxa"/>
          </w:tcPr>
          <w:p w:rsidR="00EB346D" w:rsidRPr="005E5E22" w:rsidRDefault="00EB346D" w:rsidP="003545BB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EB346D" w:rsidRPr="005E5E22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  <w:r w:rsidRPr="005E5E22">
              <w:rPr>
                <w:lang w:val="en-US"/>
              </w:rPr>
              <w:t>155</w:t>
            </w:r>
          </w:p>
        </w:tc>
        <w:tc>
          <w:tcPr>
            <w:tcW w:w="1134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  <w:r w:rsidRPr="005E5E22">
              <w:rPr>
                <w:lang w:val="en-US"/>
              </w:rPr>
              <w:t>2 a</w:t>
            </w:r>
          </w:p>
        </w:tc>
        <w:tc>
          <w:tcPr>
            <w:tcW w:w="1559" w:type="dxa"/>
          </w:tcPr>
          <w:p w:rsidR="00EB346D" w:rsidRPr="005E5E22" w:rsidRDefault="00EB346D" w:rsidP="003545BB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546948" w:rsidRDefault="00EB346D" w:rsidP="00546948">
            <w:pPr>
              <w:jc w:val="center"/>
            </w:pPr>
            <w:r w:rsidRPr="00546948">
              <w:t xml:space="preserve">Habilitado exclusivamente para tramitación de DIA y CAA en la empresa WALMART ARGENTINA S.R.L. San Juan.  Y </w:t>
            </w:r>
            <w:proofErr w:type="spellStart"/>
            <w:r w:rsidRPr="00546948">
              <w:t>Chamgomas</w:t>
            </w:r>
            <w:proofErr w:type="spellEnd"/>
            <w:r w:rsidRPr="00546948">
              <w:t xml:space="preserve"> Rawson y Capital. </w:t>
            </w: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MARTINEZ LUIS UBALDO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1300-1386-19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Agrónomo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156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546948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BASAÑES ROXANA DE LA MACARENA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1300-1769-19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157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roxanabasanes@gmail.com</w:t>
            </w:r>
          </w:p>
        </w:tc>
        <w:tc>
          <w:tcPr>
            <w:tcW w:w="2268" w:type="dxa"/>
          </w:tcPr>
          <w:p w:rsidR="00EB346D" w:rsidRPr="00546948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BORBORE SABRINA BEATRIZ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1300-2999-18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158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24" w:history="1">
              <w:r w:rsidR="00EB346D" w:rsidRPr="007C41A7">
                <w:rPr>
                  <w:rStyle w:val="Hipervnculo"/>
                </w:rPr>
                <w:t>asesorsanjuanino@gmail.com</w:t>
              </w:r>
            </w:hyperlink>
          </w:p>
          <w:p w:rsidR="00EB346D" w:rsidRPr="003545BB" w:rsidRDefault="00EB346D" w:rsidP="00AA1A39">
            <w:pPr>
              <w:jc w:val="center"/>
            </w:pPr>
            <w:r>
              <w:t>sabrina@semaqconsultora.com</w:t>
            </w:r>
          </w:p>
        </w:tc>
        <w:tc>
          <w:tcPr>
            <w:tcW w:w="2268" w:type="dxa"/>
          </w:tcPr>
          <w:p w:rsidR="00EB346D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MURATORE GUSTAVO ALEXIS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1300-0631-19</w:t>
            </w:r>
          </w:p>
        </w:tc>
        <w:tc>
          <w:tcPr>
            <w:tcW w:w="2552" w:type="dxa"/>
          </w:tcPr>
          <w:p w:rsidR="00EB346D" w:rsidRPr="003545BB" w:rsidRDefault="00EB346D" w:rsidP="003545BB">
            <w:pPr>
              <w:jc w:val="center"/>
            </w:pPr>
            <w:r>
              <w:t>Ing. Industrial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159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  <w:r>
              <w:t>2645021250</w:t>
            </w: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gustavomuratore@yahoo.com.ar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855BD" w:rsidRDefault="00EB346D" w:rsidP="00981BB0">
            <w:pPr>
              <w:jc w:val="both"/>
            </w:pPr>
            <w:r>
              <w:t>GISELA MARIEL BAZAN</w:t>
            </w:r>
          </w:p>
        </w:tc>
        <w:tc>
          <w:tcPr>
            <w:tcW w:w="1843" w:type="dxa"/>
          </w:tcPr>
          <w:p w:rsidR="00EB346D" w:rsidRPr="001855BD" w:rsidRDefault="00EB346D" w:rsidP="00981BB0">
            <w:pPr>
              <w:jc w:val="both"/>
            </w:pPr>
            <w:r>
              <w:t>1300-1849-19</w:t>
            </w:r>
          </w:p>
        </w:tc>
        <w:tc>
          <w:tcPr>
            <w:tcW w:w="2552" w:type="dxa"/>
          </w:tcPr>
          <w:p w:rsidR="00EB346D" w:rsidRPr="003545BB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160</w:t>
            </w:r>
          </w:p>
        </w:tc>
        <w:tc>
          <w:tcPr>
            <w:tcW w:w="1134" w:type="dxa"/>
          </w:tcPr>
          <w:p w:rsidR="00EB346D" w:rsidRPr="003545BB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3545BB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Pr="003545BB" w:rsidRDefault="00EB346D" w:rsidP="00AA1A39">
            <w:pPr>
              <w:jc w:val="center"/>
            </w:pPr>
            <w:r>
              <w:t>gibazan@hotmail.com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ABACA MIRIAM ELIZABETH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1300-2140-19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Civil Especialista en Ingeniería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161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  <w:r>
              <w:t>02644172064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miriam.abaca@gmail.com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 xml:space="preserve">PITTALUGA MARIA ALEJANDRA 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1300-2146-19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Dra. Lic. en Cs. Geológicas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162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25" w:history="1">
              <w:r w:rsidR="00EB346D" w:rsidRPr="00702C05">
                <w:rPr>
                  <w:rStyle w:val="Hipervnculo"/>
                </w:rPr>
                <w:t>mapitta@unsj.edu.ar</w:t>
              </w:r>
            </w:hyperlink>
          </w:p>
          <w:p w:rsidR="00EB346D" w:rsidRDefault="00EB346D" w:rsidP="00AA1A39">
            <w:pPr>
              <w:jc w:val="center"/>
            </w:pPr>
            <w:r>
              <w:t>mapita70@gmail.com</w:t>
            </w:r>
          </w:p>
        </w:tc>
        <w:tc>
          <w:tcPr>
            <w:tcW w:w="2268" w:type="dxa"/>
          </w:tcPr>
          <w:p w:rsidR="00EB346D" w:rsidRPr="003545BB" w:rsidRDefault="00EB346D" w:rsidP="00546948">
            <w:pPr>
              <w:jc w:val="center"/>
            </w:pPr>
            <w:r>
              <w:t xml:space="preserve">Habilitado exclusivamente para tramitación de DIA y CAA en el ámbito de las incumbencias profesionales.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lastRenderedPageBreak/>
              <w:t>SAMI S.R.L.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1300-2171-19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Química Sandez Lujan Margarita</w:t>
            </w:r>
          </w:p>
          <w:p w:rsidR="00EB346D" w:rsidRDefault="00EB346D" w:rsidP="003545BB">
            <w:pPr>
              <w:jc w:val="center"/>
            </w:pPr>
            <w:r>
              <w:t xml:space="preserve">Ing. </w:t>
            </w:r>
            <w:proofErr w:type="spellStart"/>
            <w:r>
              <w:t>Frias</w:t>
            </w:r>
            <w:proofErr w:type="spellEnd"/>
            <w:r>
              <w:t xml:space="preserve"> Leo Daniel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163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26" w:history="1">
              <w:r w:rsidR="00EB346D" w:rsidRPr="009B7D7B">
                <w:rPr>
                  <w:rStyle w:val="Hipervnculo"/>
                </w:rPr>
                <w:t>sami_srl@hotmail.com</w:t>
              </w:r>
            </w:hyperlink>
          </w:p>
          <w:p w:rsidR="00EB346D" w:rsidRDefault="00EB346D" w:rsidP="00AA1A39">
            <w:pPr>
              <w:jc w:val="center"/>
            </w:pPr>
            <w:r>
              <w:t>leo.d.farias@hotmail.com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MAS MIGUEL ANGEL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1300-2083-19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164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Miguelangelmas2011@gmail.com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FARJAT HOGALDE ANA SABRINA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1300-2028-19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165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A73DD3" w:rsidRDefault="00EB346D" w:rsidP="00A73DD3">
            <w:pPr>
              <w:jc w:val="center"/>
              <w:rPr>
                <w:color w:val="FF0000"/>
              </w:rPr>
            </w:pPr>
            <w:r>
              <w:t xml:space="preserve">Habilitado exclusivamente para tramitación de DIA y CAA  DE CERAMICA SAN LORENZO, </w:t>
            </w:r>
            <w:proofErr w:type="spellStart"/>
            <w:r>
              <w:t>Lubricentro</w:t>
            </w:r>
            <w:proofErr w:type="spellEnd"/>
            <w:r>
              <w:t xml:space="preserve"> San Juan y </w:t>
            </w:r>
            <w:proofErr w:type="spellStart"/>
            <w:r>
              <w:t>Lubricentro</w:t>
            </w:r>
            <w:proofErr w:type="spellEnd"/>
            <w:r>
              <w:t xml:space="preserve"> Ruta 20 (</w:t>
            </w:r>
            <w:proofErr w:type="spellStart"/>
            <w:r>
              <w:t>Caucete</w:t>
            </w:r>
            <w:proofErr w:type="spellEnd"/>
            <w:r>
              <w:t>)</w:t>
            </w:r>
            <w:proofErr w:type="gramStart"/>
            <w:r>
              <w:t>..</w:t>
            </w:r>
            <w:proofErr w:type="gramEnd"/>
            <w:r>
              <w:t xml:space="preserve">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AGUIRRE MARIELA ERICA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1300-2206-19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166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3545BB" w:rsidRDefault="00EB346D" w:rsidP="00546948">
            <w:pPr>
              <w:jc w:val="center"/>
            </w:pPr>
            <w:r>
              <w:t xml:space="preserve">Habilitado exclusivamente para tramitación de DIA y CAA en las actividades declaradas.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DEIANA SILVIA ANTONIA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1300-2201-19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167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3545BB" w:rsidRDefault="00EB346D" w:rsidP="00546948">
            <w:pPr>
              <w:jc w:val="center"/>
            </w:pPr>
            <w:r>
              <w:t xml:space="preserve">Habilitado exclusivamente para tramitación de DIA y CAA en las empresas El Triunfo S.A., Transporte Libertador S.A. y Cooperativa </w:t>
            </w:r>
            <w:proofErr w:type="spellStart"/>
            <w:r>
              <w:t>America</w:t>
            </w:r>
            <w:proofErr w:type="spellEnd"/>
            <w:r>
              <w:t xml:space="preserve"> Luz y Fuerza.  .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CORNEJO HELENA JORGELINA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1300-2198-19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168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jorgelinacornejo@gmail.com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GOMEZ HECTOR ALEJANDRO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1300-2197-19</w:t>
            </w:r>
          </w:p>
        </w:tc>
        <w:tc>
          <w:tcPr>
            <w:tcW w:w="2552" w:type="dxa"/>
          </w:tcPr>
          <w:p w:rsidR="00EB346D" w:rsidRDefault="00EB346D" w:rsidP="00201FBF">
            <w:pPr>
              <w:jc w:val="center"/>
            </w:pPr>
            <w:r>
              <w:t>Lic. en Biología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169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alegbumg@gmail.com</w:t>
            </w:r>
          </w:p>
        </w:tc>
        <w:tc>
          <w:tcPr>
            <w:tcW w:w="2268" w:type="dxa"/>
          </w:tcPr>
          <w:p w:rsidR="00EB346D" w:rsidRPr="003545BB" w:rsidRDefault="00EB346D" w:rsidP="00546948">
            <w:pPr>
              <w:jc w:val="center"/>
            </w:pPr>
            <w:r>
              <w:t xml:space="preserve">Habilitado exclusivamente para tramitación de DIA y CAA en el ámbito de </w:t>
            </w:r>
            <w:r>
              <w:lastRenderedPageBreak/>
              <w:t xml:space="preserve">las incumbencias profesionales.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lastRenderedPageBreak/>
              <w:t>ORTIZ MARIA HILDA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1300-2218-19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Industrial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170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  <w:r>
              <w:t>02644103387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ortizhilda001@gmail.com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TRIBOLO ANDRES GUSTAVO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1300-2195-19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Químico Esp. en Higiene y Seguridad en el Trabajo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171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  <w:r>
              <w:t xml:space="preserve">Habilitado exclusivamente para tramitación de DIA y CAA en la empresa </w:t>
            </w:r>
            <w:proofErr w:type="spellStart"/>
            <w:r>
              <w:t>Clorox</w:t>
            </w:r>
            <w:proofErr w:type="spellEnd"/>
            <w:r>
              <w:t xml:space="preserve"> argentina s.a.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A MAS A S.R.L.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1300-2209-19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 xml:space="preserve">Lic. en Higiene y Seguridad Rogelio Luis </w:t>
            </w:r>
            <w:proofErr w:type="spellStart"/>
            <w:r>
              <w:t>Alcayaga</w:t>
            </w:r>
            <w:proofErr w:type="spellEnd"/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172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3545BB" w:rsidRDefault="00EB346D" w:rsidP="00F91B61">
            <w:pPr>
              <w:jc w:val="center"/>
            </w:pPr>
            <w:r>
              <w:t xml:space="preserve">Habilitado exclusivamente para tramitación de DIA y CAA en las empresas CINCA S.A., Empresa </w:t>
            </w:r>
            <w:proofErr w:type="spellStart"/>
            <w:r>
              <w:t>Nacusi</w:t>
            </w:r>
            <w:proofErr w:type="spellEnd"/>
            <w:r>
              <w:t xml:space="preserve"> Construcciones.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MUÑOZ RIOFRIO DANIEL ALBERTO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1300-2213-19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173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danimriofrio@yahoo.com.ar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GONZALEZ AGUILERA FERNANDO ADRIAN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1300-2215-19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Químico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174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Fernando@contratesanjuan.com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ABALLAY GICEL MARIELA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1300-2217-19</w:t>
            </w:r>
          </w:p>
        </w:tc>
        <w:tc>
          <w:tcPr>
            <w:tcW w:w="2552" w:type="dxa"/>
          </w:tcPr>
          <w:p w:rsidR="00EB346D" w:rsidRDefault="00EB346D" w:rsidP="007A1B4F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175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  <w:r>
              <w:t>0264-4653862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giceab@gmail.com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CASERES MARIA FERNANDA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1300-2154-19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176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caseres.mariafernanda@gmail.com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LECICH MARIA INES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1300-2210-19</w:t>
            </w:r>
          </w:p>
        </w:tc>
        <w:tc>
          <w:tcPr>
            <w:tcW w:w="2552" w:type="dxa"/>
          </w:tcPr>
          <w:p w:rsidR="00EB346D" w:rsidRDefault="00EB346D" w:rsidP="00FB6588">
            <w:pPr>
              <w:jc w:val="center"/>
            </w:pPr>
            <w:r>
              <w:t xml:space="preserve">Máster Ing. Química 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177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milecich@yahoo.com.ar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PICCOLI GABRIEL ANGEL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1300-2269-19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Civil Especialista en Tecnologías del Agua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178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gpconsultoringenieria@gmail.com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CACERES CLARA XIMENA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1300-2274-19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En Alimentos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179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cxcaceres@gmail.com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FAELLA JAVIER IVAN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1300-2184-19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180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javierfaella85@gmail.com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PAEZ LILIANA IVONNE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1300-2149-19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181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ivonzeeta@hotmail.com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HERRERA MARCELINA EVELIN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1300-2150-19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182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evelinherrera</w:t>
            </w:r>
            <w:r>
              <w:softHyphen/>
            </w:r>
            <w:r>
              <w:softHyphen/>
              <w:t>_26@hotmail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RODRIGO GINER ANA MARIA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1300-2199-19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183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  <w:r>
              <w:t>0264-154584386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anarodgin@gmail.com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981BB0">
            <w:pPr>
              <w:jc w:val="both"/>
            </w:pPr>
            <w:r>
              <w:t>CASTILLO VERDE S.R.L.</w:t>
            </w:r>
          </w:p>
        </w:tc>
        <w:tc>
          <w:tcPr>
            <w:tcW w:w="1843" w:type="dxa"/>
          </w:tcPr>
          <w:p w:rsidR="00EB346D" w:rsidRDefault="00EB346D" w:rsidP="00981BB0">
            <w:pPr>
              <w:jc w:val="both"/>
            </w:pPr>
            <w:r>
              <w:t>1300-2098-19</w:t>
            </w:r>
          </w:p>
        </w:tc>
        <w:tc>
          <w:tcPr>
            <w:tcW w:w="2552" w:type="dxa"/>
          </w:tcPr>
          <w:p w:rsidR="00EB346D" w:rsidRDefault="00EB346D" w:rsidP="003545BB">
            <w:pPr>
              <w:jc w:val="center"/>
            </w:pPr>
            <w:r>
              <w:t xml:space="preserve">Ruiz Jorge Herman Lic. en </w:t>
            </w:r>
            <w:r>
              <w:lastRenderedPageBreak/>
              <w:t>Alimentos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lastRenderedPageBreak/>
              <w:t>SI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184</w:t>
            </w:r>
          </w:p>
        </w:tc>
        <w:tc>
          <w:tcPr>
            <w:tcW w:w="1134" w:type="dxa"/>
          </w:tcPr>
          <w:p w:rsidR="00EB346D" w:rsidRDefault="00EB346D" w:rsidP="003545BB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3545BB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castilloverdesrl@gmail.com</w:t>
            </w:r>
          </w:p>
        </w:tc>
        <w:tc>
          <w:tcPr>
            <w:tcW w:w="2268" w:type="dxa"/>
          </w:tcPr>
          <w:p w:rsidR="00EB346D" w:rsidRPr="003545BB" w:rsidRDefault="00EB346D" w:rsidP="003545BB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lastRenderedPageBreak/>
              <w:t>QUIROGA NOELIA VIVIANA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1300-2183-19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185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noeliavivianaquiroga@gmail.com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RUIZ SALVA JULIETA VERONICA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1300-2460-18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Lic. en Cs. Geológicas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186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Juligeo1988@hotmail.com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ORTIZ BASAN IVAN AUGUSTO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1300-2306-19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187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ivortiz@barrick.com</w:t>
            </w:r>
          </w:p>
        </w:tc>
        <w:tc>
          <w:tcPr>
            <w:tcW w:w="2268" w:type="dxa"/>
          </w:tcPr>
          <w:p w:rsidR="00EB346D" w:rsidRPr="00DE6980" w:rsidRDefault="00EB346D" w:rsidP="00802BF6">
            <w:pPr>
              <w:jc w:val="center"/>
              <w:rPr>
                <w:color w:val="FF0000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PEYRIC RAUL ANDRES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1300-2278-19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Lic. en Geografía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188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andrespeyric@yahoo.com.ar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1300-2262-19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189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MORA GUSTAVO LUIS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1300-2212-19</w:t>
            </w:r>
          </w:p>
        </w:tc>
        <w:tc>
          <w:tcPr>
            <w:tcW w:w="2552" w:type="dxa"/>
          </w:tcPr>
          <w:p w:rsidR="00EB346D" w:rsidRPr="000F2F14" w:rsidRDefault="00EB346D" w:rsidP="00802BF6">
            <w:pPr>
              <w:jc w:val="center"/>
            </w:pPr>
            <w:r>
              <w:t>Ing. Electricista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190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celina.pastran@altica.com.ar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MOLINA ANDREA DEL CARMEN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1300-2124-19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Lic. en Biología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191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PASCUAL RAUL EDUARDO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1300-2060-19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Lic. en Higiene y Seguridad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192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tramitación de DIA y CAA en las empresas DAVBROS y Centro de Frenología. </w:t>
            </w: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ABALLAY TATIANA LEILA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1300-2262-19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proofErr w:type="spellStart"/>
            <w:r>
              <w:t>Tec</w:t>
            </w:r>
            <w:proofErr w:type="spellEnd"/>
            <w:r>
              <w:t>. Superior en Higiene y Seguridad en el Trabajo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193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27" w:history="1">
              <w:r w:rsidR="00EB346D" w:rsidRPr="00D819F2">
                <w:rPr>
                  <w:rStyle w:val="Hipervnculo"/>
                </w:rPr>
                <w:t>tatianaaballay@gmail.com</w:t>
              </w:r>
            </w:hyperlink>
          </w:p>
          <w:p w:rsidR="00EB346D" w:rsidRDefault="00EB346D" w:rsidP="00AA1A39">
            <w:pPr>
              <w:jc w:val="center"/>
            </w:pPr>
            <w:r>
              <w:t>tatyaballay@hotmail.com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GUZMAN CLAUDIO ARMANDO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1300-2272-19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Civil Esp. en Higiene y Seguridad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194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600DC0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600DC0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600DC0" w:rsidRDefault="00EB346D" w:rsidP="00F91B61">
            <w:pPr>
              <w:jc w:val="center"/>
            </w:pPr>
            <w:r>
              <w:t xml:space="preserve">Habilitado exclusivamente para tramitación de DIA y CAA en las empresas </w:t>
            </w:r>
            <w:proofErr w:type="spellStart"/>
            <w:r>
              <w:t>Automovil</w:t>
            </w:r>
            <w:proofErr w:type="spellEnd"/>
            <w:r>
              <w:t xml:space="preserve"> Club Argentino, Bodega Hidalgo y Villegas, CONYCOM Y Combustibles </w:t>
            </w:r>
            <w:proofErr w:type="spellStart"/>
            <w:r>
              <w:t>Barcelo</w:t>
            </w:r>
            <w:proofErr w:type="spellEnd"/>
            <w:r>
              <w:t xml:space="preserve"> Empresas. </w:t>
            </w: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LAZO BALAGUER MARIA LAURA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1300-2050-19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proofErr w:type="spellStart"/>
            <w:r>
              <w:t>Tec</w:t>
            </w:r>
            <w:proofErr w:type="spellEnd"/>
            <w:r>
              <w:t>. Superior en Gestión del Medio Ambiente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195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lastRenderedPageBreak/>
              <w:t>ROSALES FRITZ CARLA VANESA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1300-0182-19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Lic. en Cs. Geológicas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196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C92350" w:rsidRDefault="00EB346D" w:rsidP="00F91B61">
            <w:pPr>
              <w:jc w:val="center"/>
              <w:rPr>
                <w:color w:val="FF0000"/>
              </w:rPr>
            </w:pPr>
            <w:r>
              <w:t xml:space="preserve">Habilitado exclusivamente para tramitación de DIA y CAA para la empresa Golden </w:t>
            </w:r>
            <w:proofErr w:type="spellStart"/>
            <w:r>
              <w:t>Mining</w:t>
            </w:r>
            <w:proofErr w:type="spellEnd"/>
            <w:r>
              <w:t xml:space="preserve"> S.A.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IBARBE IVAN BERNARDO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1300-2042-19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Químico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197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  <w:r>
              <w:t>264-154038698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ing. Ivan.ibarbe@hotmail.com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ORTIZ GONZALEZ SEBASTIAN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1300-1864-19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198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sebaso60@hotmail.com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tramitación de DIA y CAA en el ámbito de las incumbencias profesionales de Ing. Civil.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GONZALEZ SANCHEZ MARCELO  DANIEL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1300-447-19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Biólogo – Dr. en Cs. Biológicas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199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marcelo_gosan@yahoo.com.ar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tramitación de DIA y CAA en el ámbito de las incumbencias profesionales.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DE LA IGLESIA TERESA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1300-2280-19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200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teresa.iglesia@gmail.com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STRAMBACH MAURO EMANUEL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1300-2096-19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201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tramitación de DIA y CAA en la Universidad Nacional de San Juan – Secretaria de Obras y Servicios, Hospital Dr. Marcial Quiroga.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CORENGIA JULIO DANIEL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1300-2126-19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Ingeniero Químico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202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juliocorengia@gmail.com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Exclusivo para tramitar DIA y CA de la empresa Cargas </w:t>
            </w:r>
            <w:r>
              <w:lastRenderedPageBreak/>
              <w:t>Minerales San Juan S.A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lastRenderedPageBreak/>
              <w:t>ARREDONDO PEDRO WASHINGTON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1300-2355-19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de Minas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203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  <w:r>
              <w:t>264-4439965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parred63@hotmail.com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ULLRICH MARIA FERNANDA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1300-0957-19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Lic. en Cs. Geológicas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204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mafer.ullrich@gmail.com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GUTIERREZ MARIA EUGENIA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1300-4146-19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205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meugegutierrez@gmail.com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LOPEZ JUDITH RUTH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1300-2279-19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206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judithruthya@yahoo.com.ar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1300-2006-19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Lic. en Higiene y Seguridad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207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103EB5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FERNANDEZ SERGIO DANIEL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1300-2258-19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208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505271">
            <w:pPr>
              <w:jc w:val="center"/>
            </w:pPr>
            <w:r>
              <w:t xml:space="preserve">Habilitado exclusivamente para tramitación de DIA y CAA de la empresa GRUPO E3 S.R.L. </w:t>
            </w: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PAÑERO JORGE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1300-0235-2020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Ing. Electrónico Esp. en Higiene y Seguridad en el Trabajo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209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jopar1551@hotmail.com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tramitación de DIA y CAA en el ámbito de sus incumbencias profesionales como Ing. Electrónico. </w:t>
            </w: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ARROYO GRACIELA DEL CARMEN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1300-3112-19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210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gra_arroyo@hotmail.com</w:t>
            </w:r>
          </w:p>
        </w:tc>
        <w:tc>
          <w:tcPr>
            <w:tcW w:w="2268" w:type="dxa"/>
          </w:tcPr>
          <w:p w:rsidR="00EB346D" w:rsidRPr="00DE6980" w:rsidRDefault="00EB346D" w:rsidP="00F91B61">
            <w:pPr>
              <w:jc w:val="center"/>
              <w:rPr>
                <w:color w:val="FF0000"/>
              </w:rPr>
            </w:pPr>
            <w:r>
              <w:t xml:space="preserve">Habilitado exclusivamente para tramitación de DIA y CAA en el ámbito de sus incumbencias profesionales como Ing. Química. </w:t>
            </w: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PRATO CLAUDIA ELISA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1300-3008-19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Ing. Química Especialista en Ingeniería Ambiental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211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pratoclaudia@yahoo.com.ar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NORIEGA SANDRA EDITH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1300-2084-19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212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sandraneb@yahoo.com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GRUPO GMAS S.R.L.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1300-2268-19</w:t>
            </w:r>
          </w:p>
        </w:tc>
        <w:tc>
          <w:tcPr>
            <w:tcW w:w="2552" w:type="dxa"/>
          </w:tcPr>
          <w:p w:rsidR="00EB346D" w:rsidRPr="000F2F14" w:rsidRDefault="00EB346D" w:rsidP="00802BF6">
            <w:pPr>
              <w:jc w:val="center"/>
            </w:pPr>
            <w:r>
              <w:t xml:space="preserve">Técnico </w:t>
            </w:r>
            <w:proofErr w:type="spellStart"/>
            <w:r>
              <w:t>Sup</w:t>
            </w:r>
            <w:proofErr w:type="spellEnd"/>
            <w:r>
              <w:t xml:space="preserve">. en Higiene y </w:t>
            </w:r>
            <w:r>
              <w:lastRenderedPageBreak/>
              <w:t>Seguridad Laboral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lastRenderedPageBreak/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213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lastRenderedPageBreak/>
              <w:t>BLUE PAMPA SAS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1300-3120-19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Firma Consultora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214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info@bluepampacompany.com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 xml:space="preserve">Valentina Lourdes </w:t>
            </w:r>
            <w:proofErr w:type="spellStart"/>
            <w:r>
              <w:t>Marquez</w:t>
            </w:r>
            <w:proofErr w:type="spellEnd"/>
            <w:r>
              <w:t xml:space="preserve"> Bustos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1300-3267-18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Lic. en Bioquímica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215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valentinamarquez.vm@gmail.com</w:t>
            </w:r>
          </w:p>
        </w:tc>
        <w:tc>
          <w:tcPr>
            <w:tcW w:w="2268" w:type="dxa"/>
          </w:tcPr>
          <w:p w:rsidR="00EB346D" w:rsidRDefault="00EB346D" w:rsidP="00B61993">
            <w:pPr>
              <w:jc w:val="center"/>
            </w:pPr>
            <w:r>
              <w:t xml:space="preserve">Habilitado exclusivamente para tramitación de CAA del Laboratorio CEAC Y Laboratorio Químico Toxicológico de la División Criminalística de la Policía de San Juan.  </w:t>
            </w: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VIZCAINO ELIZABETH NORA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1300-2338-19</w:t>
            </w:r>
          </w:p>
        </w:tc>
        <w:tc>
          <w:tcPr>
            <w:tcW w:w="2552" w:type="dxa"/>
          </w:tcPr>
          <w:p w:rsidR="00EB346D" w:rsidRPr="001D0B28" w:rsidRDefault="00EB346D" w:rsidP="00802BF6">
            <w:pPr>
              <w:jc w:val="center"/>
            </w:pPr>
            <w:r>
              <w:t>Ing. Civil – Esp. en Tecnologías Ambientales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216</w:t>
            </w:r>
          </w:p>
        </w:tc>
        <w:tc>
          <w:tcPr>
            <w:tcW w:w="1134" w:type="dxa"/>
          </w:tcPr>
          <w:p w:rsidR="00EB346D" w:rsidRPr="001D0B28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vizcainoen@hotmail.com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LUCERO MARIO ALFREDO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1300-2573-19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Electromecánico – Esp. en Ingeniería en Calidad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217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600DC0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600DC0" w:rsidRDefault="00EB346D" w:rsidP="00AA1A39">
            <w:pPr>
              <w:jc w:val="center"/>
            </w:pPr>
            <w:r>
              <w:t>luceromario@hotmail.com</w:t>
            </w:r>
          </w:p>
        </w:tc>
        <w:tc>
          <w:tcPr>
            <w:tcW w:w="2268" w:type="dxa"/>
          </w:tcPr>
          <w:p w:rsidR="00EB346D" w:rsidRPr="00600DC0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1D0B28" w:rsidRDefault="00EB346D" w:rsidP="00802BF6">
            <w:pPr>
              <w:jc w:val="both"/>
            </w:pPr>
            <w:r>
              <w:t>DOMINGUEZ ANDRES JESUS</w:t>
            </w:r>
          </w:p>
        </w:tc>
        <w:tc>
          <w:tcPr>
            <w:tcW w:w="1843" w:type="dxa"/>
          </w:tcPr>
          <w:p w:rsidR="00EB346D" w:rsidRPr="001D0B28" w:rsidRDefault="00EB346D" w:rsidP="00802BF6">
            <w:pPr>
              <w:jc w:val="both"/>
            </w:pPr>
            <w:r>
              <w:t>1300-1439-19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218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andresjesusdominguez@gmail.com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ejercer consultoría en el ámbito de las incumbencias de su título profesional.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FULLANA FERNANDO ARIEL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1300-2850-19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219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ffullana@arcor.com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tramitar DIA y CAA de la empresa La </w:t>
            </w:r>
            <w:proofErr w:type="spellStart"/>
            <w:r>
              <w:t>Campagnola</w:t>
            </w:r>
            <w:proofErr w:type="spellEnd"/>
            <w:r>
              <w:t xml:space="preserve"> S.A.C.I.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FUENTES HUGO RICARDO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1300-0139-20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Electrónico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220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hugofuentes@speedy.com.ar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tramitar DIA y CAA de la empresa FIMA S.A.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COARASA DANIEL ALFONSO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1300-2459-19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221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daniel.coarasa@glencore.com.ar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</w:t>
            </w:r>
            <w:r>
              <w:lastRenderedPageBreak/>
              <w:t xml:space="preserve">exclusivamente para tramitar DIA y CAA del Proyecto PACHON.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lastRenderedPageBreak/>
              <w:t>MOYANO MARIO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1300-965-19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 xml:space="preserve">Ing. Electricista </w:t>
            </w:r>
            <w:proofErr w:type="spellStart"/>
            <w:r>
              <w:t>Electronico</w:t>
            </w:r>
            <w:proofErr w:type="spellEnd"/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222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imm.antenas@gmail.com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PERRIS LEONARDO JAVIER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1300-356-20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Ing. en Alimentos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223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leonardoperris@outlook.es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ejercer en el ámbito de las incumbencias de su título profesional. 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QUIROGA ELISA NOEMI DEL ROSARIO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1300-194-20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224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652369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RUIZ SANDRA SONIA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1300-193-20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225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GOMEZ PUCHE ANDREA ELIANA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1300-291-20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Odontóloga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226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  <w:r>
              <w:t>Habilitada exclusivamente para tramitar el CAA de su consultorio particular.</w:t>
            </w:r>
          </w:p>
        </w:tc>
      </w:tr>
      <w:tr w:rsidR="00EB346D" w:rsidTr="008B556E">
        <w:tc>
          <w:tcPr>
            <w:tcW w:w="2835" w:type="dxa"/>
          </w:tcPr>
          <w:p w:rsidR="00EB346D" w:rsidRPr="00600DC0" w:rsidRDefault="00EB346D" w:rsidP="00802BF6">
            <w:pPr>
              <w:jc w:val="both"/>
            </w:pPr>
            <w:r>
              <w:t>RODRIGUEZ MARIO ALEJANDRO</w:t>
            </w:r>
          </w:p>
        </w:tc>
        <w:tc>
          <w:tcPr>
            <w:tcW w:w="1843" w:type="dxa"/>
          </w:tcPr>
          <w:p w:rsidR="00EB346D" w:rsidRPr="00600DC0" w:rsidRDefault="00EB346D" w:rsidP="00802BF6">
            <w:pPr>
              <w:jc w:val="both"/>
            </w:pPr>
            <w:r>
              <w:t>1300-325-19</w:t>
            </w:r>
          </w:p>
        </w:tc>
        <w:tc>
          <w:tcPr>
            <w:tcW w:w="2552" w:type="dxa"/>
          </w:tcPr>
          <w:p w:rsidR="00EB346D" w:rsidRPr="00600DC0" w:rsidRDefault="00EB346D" w:rsidP="00802BF6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227</w:t>
            </w:r>
          </w:p>
        </w:tc>
        <w:tc>
          <w:tcPr>
            <w:tcW w:w="1134" w:type="dxa"/>
          </w:tcPr>
          <w:p w:rsidR="00EB346D" w:rsidRPr="00600DC0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gestionambiental.mar@gmail.com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GARAY LUCENA CINTIA YESICA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1300-488-20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Ing. en Alimentos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228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yesicagaray6@hotmail.com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Habilitada exclusivamente para tramitar DIA y CAA en la Industria Alimenticia.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1300-2436-19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Lic. en Higiene y Seguridad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229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ALBARRACIN SEPPI SILVIA GRACIELA JESUS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1300-2951-18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230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Habilitada exclusivamente para ejercer en el ámbito de sus incumbencias profesionales y en la </w:t>
            </w:r>
            <w:r>
              <w:lastRenderedPageBreak/>
              <w:t xml:space="preserve">empresa </w:t>
            </w:r>
            <w:proofErr w:type="spellStart"/>
            <w:r>
              <w:t>Dulcin</w:t>
            </w:r>
            <w:proofErr w:type="spellEnd"/>
            <w:proofErr w:type="gramStart"/>
            <w:r>
              <w:t>..</w:t>
            </w:r>
            <w:proofErr w:type="gramEnd"/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lastRenderedPageBreak/>
              <w:t>SANCHEZ LOPEZ ROMINA ANTONIA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1300-339-20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231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rominasanchezlopez91@gmail.com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  <w:r>
              <w:rPr>
                <w:color w:val="FF0000"/>
              </w:rPr>
              <w:t>SUSPENDIDO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ADARVEZ GIOVANINI SILVINA EMILCE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1300-496-20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Lic. en Biología Diplomada en Gestión Ambiental y empresa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232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adarvezsilvina@gmail.com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MUÑOZ CHOVES MATIAS NICOLAS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1300-293-20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Técnico en Gestión Ambiental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233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matias.choves@gmail.com</w:t>
            </w: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PANIAGUA ALEJANDRO JOSE LUIS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1300-283-20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Lic. en Higiene y Seguridad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234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tramitar DIA y CAA de la empresa GUALCAMAYO. </w:t>
            </w: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>AECOM ARGENTINA S.A.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1300-0428-20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 xml:space="preserve">Daniel Marcelo </w:t>
            </w:r>
            <w:proofErr w:type="spellStart"/>
            <w:r>
              <w:t>Bluvstein</w:t>
            </w:r>
            <w:proofErr w:type="spellEnd"/>
          </w:p>
          <w:p w:rsidR="00EB346D" w:rsidRPr="00C16F8C" w:rsidRDefault="00EB346D" w:rsidP="00802BF6">
            <w:pPr>
              <w:jc w:val="center"/>
            </w:pPr>
            <w:r>
              <w:t>Lic. en Cs. Geológicas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235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28" w:history="1">
              <w:r w:rsidR="00EB346D" w:rsidRPr="00EF4044">
                <w:rPr>
                  <w:rStyle w:val="Hipervnculo"/>
                </w:rPr>
                <w:t>carolina.gargiulo@aecom</w:t>
              </w:r>
            </w:hyperlink>
          </w:p>
          <w:p w:rsidR="00EB346D" w:rsidRDefault="001A150C" w:rsidP="00AA1A39">
            <w:pPr>
              <w:jc w:val="center"/>
            </w:pPr>
            <w:hyperlink r:id="rId29" w:history="1">
              <w:r w:rsidR="00EB346D" w:rsidRPr="00EF4044">
                <w:rPr>
                  <w:rStyle w:val="Hipervnculo"/>
                </w:rPr>
                <w:t>miguel.camargo@aecom.com</w:t>
              </w:r>
            </w:hyperlink>
          </w:p>
          <w:p w:rsidR="00EB346D" w:rsidRPr="00C16F8C" w:rsidRDefault="00EB346D" w:rsidP="00AA1A39">
            <w:pPr>
              <w:jc w:val="center"/>
            </w:pPr>
            <w:r>
              <w:t>www.aecom.com/ar/</w:t>
            </w:r>
          </w:p>
        </w:tc>
        <w:tc>
          <w:tcPr>
            <w:tcW w:w="2268" w:type="dxa"/>
          </w:tcPr>
          <w:p w:rsidR="00EB346D" w:rsidRPr="00C16F8C" w:rsidRDefault="00EB346D" w:rsidP="00F91B61">
            <w:pPr>
              <w:jc w:val="center"/>
            </w:pPr>
            <w:r>
              <w:t xml:space="preserve">Habilitado exclusivamente para tramitación de DIA y CAA en el ámbito de las incumbencias profesionales. </w:t>
            </w: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 xml:space="preserve">LEON GNESUTTA OSCAR ANTONIO 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1300-0464-20</w:t>
            </w:r>
          </w:p>
        </w:tc>
        <w:tc>
          <w:tcPr>
            <w:tcW w:w="2552" w:type="dxa"/>
          </w:tcPr>
          <w:p w:rsidR="00EB346D" w:rsidRPr="00C16F8C" w:rsidRDefault="00EB346D" w:rsidP="00802BF6">
            <w:pPr>
              <w:jc w:val="center"/>
            </w:pPr>
            <w:r>
              <w:t xml:space="preserve">Ing. Químico Esp. </w:t>
            </w:r>
            <w:proofErr w:type="gramStart"/>
            <w:r>
              <w:t>en</w:t>
            </w:r>
            <w:proofErr w:type="gramEnd"/>
            <w:r>
              <w:t xml:space="preserve"> </w:t>
            </w:r>
            <w:proofErr w:type="spellStart"/>
            <w:r>
              <w:t>Hig</w:t>
            </w:r>
            <w:proofErr w:type="spellEnd"/>
            <w:r>
              <w:t xml:space="preserve"> y </w:t>
            </w:r>
            <w:proofErr w:type="spellStart"/>
            <w:r>
              <w:t>Seg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236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C16F8C" w:rsidRDefault="001A150C" w:rsidP="00AA1A39">
            <w:pPr>
              <w:jc w:val="center"/>
            </w:pPr>
            <w:hyperlink r:id="rId30" w:history="1">
              <w:r w:rsidR="00EB346D" w:rsidRPr="00EF4044">
                <w:rPr>
                  <w:rStyle w:val="Hipervnculo"/>
                </w:rPr>
                <w:t>hyst@sinectis.com.ar</w:t>
              </w:r>
            </w:hyperlink>
          </w:p>
        </w:tc>
        <w:tc>
          <w:tcPr>
            <w:tcW w:w="2268" w:type="dxa"/>
          </w:tcPr>
          <w:p w:rsidR="00EB346D" w:rsidRPr="00C16F8C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proofErr w:type="spellStart"/>
            <w:r>
              <w:t>BfU</w:t>
            </w:r>
            <w:proofErr w:type="spellEnd"/>
            <w:r>
              <w:t xml:space="preserve"> de ARGENTINA S.A.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1300-3022-19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proofErr w:type="spellStart"/>
            <w:r>
              <w:t>Nicolas</w:t>
            </w:r>
            <w:proofErr w:type="spellEnd"/>
            <w:r>
              <w:t xml:space="preserve"> Gabriel Di Pace </w:t>
            </w:r>
          </w:p>
          <w:p w:rsidR="00EB346D" w:rsidRDefault="00EB346D" w:rsidP="00802BF6">
            <w:pPr>
              <w:jc w:val="center"/>
            </w:pPr>
            <w:r>
              <w:t>Lic. en Geología</w:t>
            </w:r>
          </w:p>
          <w:p w:rsidR="00EB346D" w:rsidRDefault="00EB346D" w:rsidP="00802BF6">
            <w:pPr>
              <w:jc w:val="center"/>
            </w:pPr>
            <w:r>
              <w:t xml:space="preserve">Rafael </w:t>
            </w:r>
            <w:proofErr w:type="spellStart"/>
            <w:r>
              <w:t>Clarembaux</w:t>
            </w:r>
            <w:proofErr w:type="spellEnd"/>
          </w:p>
          <w:p w:rsidR="00EB346D" w:rsidRPr="00C16F8C" w:rsidRDefault="00EB346D" w:rsidP="00802BF6">
            <w:pPr>
              <w:jc w:val="center"/>
            </w:pPr>
            <w:r>
              <w:t>Lic. en Geología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237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C16F8C" w:rsidRDefault="001A150C" w:rsidP="00AA1A39">
            <w:pPr>
              <w:jc w:val="center"/>
            </w:pPr>
            <w:hyperlink r:id="rId31" w:history="1">
              <w:r w:rsidR="00EB346D" w:rsidRPr="00EF4044">
                <w:rPr>
                  <w:rStyle w:val="Hipervnculo"/>
                </w:rPr>
                <w:t>info@bfu.com.ar</w:t>
              </w:r>
            </w:hyperlink>
          </w:p>
        </w:tc>
        <w:tc>
          <w:tcPr>
            <w:tcW w:w="2268" w:type="dxa"/>
          </w:tcPr>
          <w:p w:rsidR="00EB346D" w:rsidRPr="00C16F8C" w:rsidRDefault="00EB346D" w:rsidP="00802BF6">
            <w:pPr>
              <w:jc w:val="center"/>
              <w:rPr>
                <w:color w:val="FF0000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>CAMPANINI NICOLAS JORGE LUIS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1300-0371-20</w:t>
            </w:r>
          </w:p>
        </w:tc>
        <w:tc>
          <w:tcPr>
            <w:tcW w:w="2552" w:type="dxa"/>
          </w:tcPr>
          <w:p w:rsidR="00EB346D" w:rsidRPr="00C16F8C" w:rsidRDefault="00EB346D" w:rsidP="00802BF6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238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C16F8C" w:rsidRDefault="001A150C" w:rsidP="00AA1A39">
            <w:pPr>
              <w:jc w:val="center"/>
            </w:pPr>
            <w:hyperlink r:id="rId32" w:history="1">
              <w:r w:rsidR="00EB346D" w:rsidRPr="00EF4044">
                <w:rPr>
                  <w:rStyle w:val="Hipervnculo"/>
                </w:rPr>
                <w:t>nicolascampanini@hotmail.com</w:t>
              </w:r>
            </w:hyperlink>
          </w:p>
        </w:tc>
        <w:tc>
          <w:tcPr>
            <w:tcW w:w="2268" w:type="dxa"/>
          </w:tcPr>
          <w:p w:rsidR="00EB346D" w:rsidRPr="00C16F8C" w:rsidRDefault="00EB346D" w:rsidP="00802BF6">
            <w:pPr>
              <w:jc w:val="center"/>
              <w:rPr>
                <w:color w:val="FF0000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>GT INGENIERIA S.A.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1300-0437-20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 xml:space="preserve">Mario Alberto Cuello </w:t>
            </w:r>
            <w:proofErr w:type="spellStart"/>
            <w:r>
              <w:t>Boriolo</w:t>
            </w:r>
            <w:proofErr w:type="spellEnd"/>
            <w:r>
              <w:t xml:space="preserve">  </w:t>
            </w:r>
          </w:p>
          <w:p w:rsidR="00EB346D" w:rsidRPr="00C16F8C" w:rsidRDefault="00EB346D" w:rsidP="00802BF6">
            <w:pPr>
              <w:jc w:val="center"/>
            </w:pPr>
            <w:r>
              <w:t>Lic. en Cs. Geológicas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239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33" w:history="1">
              <w:r w:rsidR="00EB346D" w:rsidRPr="00481064">
                <w:rPr>
                  <w:rStyle w:val="Hipervnculo"/>
                </w:rPr>
                <w:t>info@gtarg.com</w:t>
              </w:r>
            </w:hyperlink>
          </w:p>
          <w:p w:rsidR="00EB346D" w:rsidRPr="00C16F8C" w:rsidRDefault="00EB346D" w:rsidP="00AA1A39">
            <w:pPr>
              <w:jc w:val="center"/>
            </w:pPr>
            <w:r>
              <w:t>http://gtingenieriasa.com/</w:t>
            </w:r>
          </w:p>
        </w:tc>
        <w:tc>
          <w:tcPr>
            <w:tcW w:w="2268" w:type="dxa"/>
          </w:tcPr>
          <w:p w:rsidR="00EB346D" w:rsidRPr="00C16F8C" w:rsidRDefault="00EB346D" w:rsidP="00802BF6">
            <w:pPr>
              <w:jc w:val="center"/>
              <w:rPr>
                <w:color w:val="FF0000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>LORCA CONTRERAS ALVARO JAVIER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1300-0421-20</w:t>
            </w:r>
          </w:p>
        </w:tc>
        <w:tc>
          <w:tcPr>
            <w:tcW w:w="2552" w:type="dxa"/>
          </w:tcPr>
          <w:p w:rsidR="00EB346D" w:rsidRPr="00C16F8C" w:rsidRDefault="00EB346D" w:rsidP="00802BF6">
            <w:pPr>
              <w:jc w:val="center"/>
            </w:pPr>
            <w:r>
              <w:t>Ing. Agrónomo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240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C16F8C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C16F8C" w:rsidRDefault="00EB346D" w:rsidP="00802BF6">
            <w:pPr>
              <w:jc w:val="center"/>
              <w:rPr>
                <w:color w:val="FF0000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lastRenderedPageBreak/>
              <w:t>MUÑOZ MARIA ANDREA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1300-0473-20</w:t>
            </w:r>
          </w:p>
        </w:tc>
        <w:tc>
          <w:tcPr>
            <w:tcW w:w="2552" w:type="dxa"/>
          </w:tcPr>
          <w:p w:rsidR="00EB346D" w:rsidRPr="00C16F8C" w:rsidRDefault="00EB346D" w:rsidP="00802BF6">
            <w:pPr>
              <w:jc w:val="center"/>
            </w:pPr>
            <w:r>
              <w:t>Lic. en Biología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241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C16F8C" w:rsidRDefault="00EB346D" w:rsidP="00AA1A39">
            <w:pPr>
              <w:jc w:val="center"/>
            </w:pPr>
            <w:r>
              <w:t>andreamuñoz0709@gmail.com</w:t>
            </w:r>
          </w:p>
        </w:tc>
        <w:tc>
          <w:tcPr>
            <w:tcW w:w="2268" w:type="dxa"/>
          </w:tcPr>
          <w:p w:rsidR="00EB346D" w:rsidRPr="00C16F8C" w:rsidRDefault="00EB346D" w:rsidP="00F91B61">
            <w:pPr>
              <w:jc w:val="center"/>
              <w:rPr>
                <w:color w:val="FF0000"/>
              </w:rPr>
            </w:pPr>
            <w:r w:rsidRPr="00DD6742">
              <w:t xml:space="preserve">Habilitado exclusivamente para tramitación de DIA y CAA en el ámbito de sus incumbencias profesionales como </w:t>
            </w:r>
            <w:r>
              <w:t xml:space="preserve">Bióloga </w:t>
            </w: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>URBINA FERNANDO MIGUEL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1300-0467-20</w:t>
            </w:r>
          </w:p>
        </w:tc>
        <w:tc>
          <w:tcPr>
            <w:tcW w:w="2552" w:type="dxa"/>
          </w:tcPr>
          <w:p w:rsidR="00EB346D" w:rsidRPr="00C16F8C" w:rsidRDefault="00EB346D" w:rsidP="00802BF6">
            <w:r>
              <w:t>Ing. Industrial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242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  <w:r>
              <w:t>264-4814052</w:t>
            </w:r>
          </w:p>
          <w:p w:rsidR="00EB346D" w:rsidRPr="00C16F8C" w:rsidRDefault="00EB346D" w:rsidP="00802BF6">
            <w:pPr>
              <w:jc w:val="center"/>
            </w:pPr>
            <w:r>
              <w:t>264-4242121</w:t>
            </w:r>
          </w:p>
        </w:tc>
        <w:tc>
          <w:tcPr>
            <w:tcW w:w="3685" w:type="dxa"/>
          </w:tcPr>
          <w:p w:rsidR="00EB346D" w:rsidRPr="00C16F8C" w:rsidRDefault="00EB346D" w:rsidP="00AA1A39">
            <w:pPr>
              <w:jc w:val="center"/>
            </w:pPr>
            <w:r>
              <w:t>ref_ur@hotmail.com</w:t>
            </w:r>
          </w:p>
        </w:tc>
        <w:tc>
          <w:tcPr>
            <w:tcW w:w="2268" w:type="dxa"/>
          </w:tcPr>
          <w:p w:rsidR="00EB346D" w:rsidRPr="00C16F8C" w:rsidRDefault="00EB346D" w:rsidP="00802BF6">
            <w:pPr>
              <w:jc w:val="center"/>
              <w:rPr>
                <w:color w:val="FF0000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>BUSTOS ORLANDO VICTOR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1300-2574-19</w:t>
            </w:r>
          </w:p>
        </w:tc>
        <w:tc>
          <w:tcPr>
            <w:tcW w:w="2552" w:type="dxa"/>
          </w:tcPr>
          <w:p w:rsidR="00EB346D" w:rsidRPr="00C16F8C" w:rsidRDefault="00EB346D" w:rsidP="00802BF6">
            <w:pPr>
              <w:jc w:val="center"/>
            </w:pPr>
            <w:r>
              <w:t>Ing. Electromecánico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243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C16F8C" w:rsidRDefault="00EB346D" w:rsidP="00AA1A39">
            <w:pPr>
              <w:jc w:val="center"/>
            </w:pPr>
            <w:r>
              <w:t>obustos@solargen.com.ar</w:t>
            </w:r>
          </w:p>
        </w:tc>
        <w:tc>
          <w:tcPr>
            <w:tcW w:w="2268" w:type="dxa"/>
          </w:tcPr>
          <w:p w:rsidR="00EB346D" w:rsidRPr="00C16F8C" w:rsidRDefault="00EB346D" w:rsidP="00F91B61">
            <w:pPr>
              <w:jc w:val="center"/>
              <w:rPr>
                <w:color w:val="FF0000"/>
              </w:rPr>
            </w:pPr>
            <w:r w:rsidRPr="0059200D">
              <w:t xml:space="preserve">Habilitado exclusivamente para ejercer en el ámbito de sus incumbencias y únicamente en </w:t>
            </w:r>
            <w:r>
              <w:t xml:space="preserve">las empresas </w:t>
            </w:r>
            <w:proofErr w:type="spellStart"/>
            <w:r>
              <w:t>Solargem</w:t>
            </w:r>
            <w:proofErr w:type="spellEnd"/>
            <w:r>
              <w:t xml:space="preserve"> </w:t>
            </w:r>
            <w:proofErr w:type="spellStart"/>
            <w:r>
              <w:t>Ullum</w:t>
            </w:r>
            <w:proofErr w:type="spellEnd"/>
            <w:r>
              <w:t xml:space="preserve">, La Platense y Vicuña. </w:t>
            </w: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>SFILIGOY ALEXIS MAICO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1300-0494-20</w:t>
            </w:r>
          </w:p>
        </w:tc>
        <w:tc>
          <w:tcPr>
            <w:tcW w:w="2552" w:type="dxa"/>
          </w:tcPr>
          <w:p w:rsidR="00EB346D" w:rsidRPr="00C16F8C" w:rsidRDefault="00EB346D" w:rsidP="00802BF6">
            <w:pPr>
              <w:jc w:val="center"/>
            </w:pPr>
            <w:r>
              <w:t xml:space="preserve">Lic. en </w:t>
            </w:r>
            <w:proofErr w:type="spellStart"/>
            <w:r>
              <w:t>Hig</w:t>
            </w:r>
            <w:proofErr w:type="spellEnd"/>
            <w:r>
              <w:t xml:space="preserve">. </w:t>
            </w:r>
            <w:proofErr w:type="gramStart"/>
            <w:r>
              <w:t>y</w:t>
            </w:r>
            <w:proofErr w:type="gramEnd"/>
            <w:r>
              <w:t xml:space="preserve"> </w:t>
            </w:r>
            <w:proofErr w:type="spellStart"/>
            <w:r>
              <w:t>Seg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244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C16F8C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C16F8C" w:rsidRDefault="00EB346D" w:rsidP="00F91B61">
            <w:pPr>
              <w:jc w:val="center"/>
              <w:rPr>
                <w:color w:val="FF0000"/>
              </w:rPr>
            </w:pPr>
            <w:r w:rsidRPr="00EF2027">
              <w:t>Habilitado exclusivamente para tramitar DIA y CAA de la empresa STERLING &amp; WILSON en las obras declaradas</w:t>
            </w:r>
            <w:r>
              <w:t xml:space="preserve">. </w:t>
            </w:r>
          </w:p>
        </w:tc>
      </w:tr>
      <w:tr w:rsidR="00EB346D" w:rsidTr="008B556E">
        <w:tc>
          <w:tcPr>
            <w:tcW w:w="2835" w:type="dxa"/>
          </w:tcPr>
          <w:p w:rsidR="00EB346D" w:rsidRPr="00C16F8C" w:rsidRDefault="00EB346D" w:rsidP="00802BF6">
            <w:pPr>
              <w:jc w:val="both"/>
            </w:pPr>
            <w:r>
              <w:t>TAPIA FERNANDO DAVID</w:t>
            </w:r>
          </w:p>
        </w:tc>
        <w:tc>
          <w:tcPr>
            <w:tcW w:w="1843" w:type="dxa"/>
          </w:tcPr>
          <w:p w:rsidR="00EB346D" w:rsidRPr="00C16F8C" w:rsidRDefault="00EB346D" w:rsidP="00802BF6">
            <w:pPr>
              <w:jc w:val="both"/>
            </w:pPr>
            <w:r>
              <w:t>1300-0441-20</w:t>
            </w:r>
          </w:p>
        </w:tc>
        <w:tc>
          <w:tcPr>
            <w:tcW w:w="2552" w:type="dxa"/>
          </w:tcPr>
          <w:p w:rsidR="00EB346D" w:rsidRPr="00C16F8C" w:rsidRDefault="00EB346D" w:rsidP="00802BF6">
            <w:pPr>
              <w:jc w:val="center"/>
            </w:pPr>
            <w:r>
              <w:t xml:space="preserve">Lic. en </w:t>
            </w:r>
            <w:proofErr w:type="spellStart"/>
            <w:r>
              <w:t>Hig</w:t>
            </w:r>
            <w:proofErr w:type="spellEnd"/>
            <w:r>
              <w:t xml:space="preserve">. </w:t>
            </w:r>
            <w:proofErr w:type="gramStart"/>
            <w:r>
              <w:t>y</w:t>
            </w:r>
            <w:proofErr w:type="gramEnd"/>
            <w:r>
              <w:t xml:space="preserve"> </w:t>
            </w:r>
            <w:proofErr w:type="spellStart"/>
            <w:r>
              <w:t>Seg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245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Pr="00C16F8C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Pr="00C16F8C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C16F8C" w:rsidRDefault="00EB346D" w:rsidP="00F91B61">
            <w:pPr>
              <w:jc w:val="center"/>
              <w:rPr>
                <w:color w:val="FF0000"/>
              </w:rPr>
            </w:pPr>
            <w:r w:rsidRPr="00D16C88">
              <w:t xml:space="preserve">Habilitado exclusivamente para tramitar DIA y CAA de las empresas PANEDILE ARGENTINA SAICF – SACDE SOCIEDAD ARG. DE CONSTRUCCION Y DESARROLLO </w:t>
            </w:r>
            <w:r w:rsidRPr="00D16C88">
              <w:lastRenderedPageBreak/>
              <w:t xml:space="preserve">ESTRATEGICO S.A. – SINOHYDRO CORPORATION – PETERSEN THIELE Y CRUZ SA 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lastRenderedPageBreak/>
              <w:t>GUTIERREZ ORELLANO MATIAS MISAEL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1300-2899-19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proofErr w:type="spellStart"/>
            <w:r>
              <w:t>Tec</w:t>
            </w:r>
            <w:proofErr w:type="spellEnd"/>
            <w:r>
              <w:t xml:space="preserve">. </w:t>
            </w:r>
            <w:proofErr w:type="spellStart"/>
            <w:r>
              <w:t>Sup</w:t>
            </w:r>
            <w:proofErr w:type="spellEnd"/>
            <w:r>
              <w:t xml:space="preserve">. </w:t>
            </w:r>
            <w:proofErr w:type="gramStart"/>
            <w:r>
              <w:t>en</w:t>
            </w:r>
            <w:proofErr w:type="gramEnd"/>
            <w:r>
              <w:t xml:space="preserve"> </w:t>
            </w:r>
            <w:proofErr w:type="spellStart"/>
            <w:r>
              <w:t>Hig</w:t>
            </w:r>
            <w:proofErr w:type="spellEnd"/>
            <w:r>
              <w:t xml:space="preserve">. </w:t>
            </w:r>
            <w:proofErr w:type="gramStart"/>
            <w:r>
              <w:t>y</w:t>
            </w:r>
            <w:proofErr w:type="gramEnd"/>
            <w:r>
              <w:t xml:space="preserve"> </w:t>
            </w:r>
            <w:proofErr w:type="spellStart"/>
            <w:r>
              <w:t>Seg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246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D16C88" w:rsidRDefault="00EB346D" w:rsidP="00F91B61">
            <w:pPr>
              <w:jc w:val="center"/>
            </w:pPr>
            <w:r w:rsidRPr="00DE52C5">
              <w:t xml:space="preserve">Habilitado exclusivamente para tramitar DIA y CAA de la empresa </w:t>
            </w:r>
            <w:r>
              <w:t xml:space="preserve">Modular Home S.R.L.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D’ONOFRIO LANZONE CAROLINA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1300-2536-19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Ing. Agrónomo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247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ESTUDIOS Y SERVICIOS AMBIENTALES S.R.L.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1300-2665-19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 xml:space="preserve">Fernando </w:t>
            </w:r>
            <w:proofErr w:type="spellStart"/>
            <w:r>
              <w:t>Valdovino</w:t>
            </w:r>
            <w:proofErr w:type="spellEnd"/>
            <w:r>
              <w:t xml:space="preserve"> Lic. en Cs. Geológicas</w:t>
            </w:r>
          </w:p>
          <w:p w:rsidR="00EB346D" w:rsidRDefault="00EB346D" w:rsidP="00802BF6">
            <w:pPr>
              <w:jc w:val="center"/>
            </w:pPr>
            <w:r>
              <w:t>Elena Alonso Ing. en Minas</w:t>
            </w:r>
          </w:p>
          <w:p w:rsidR="00EB346D" w:rsidRDefault="00EB346D" w:rsidP="00802BF6">
            <w:pPr>
              <w:jc w:val="center"/>
            </w:pPr>
            <w:r>
              <w:t xml:space="preserve">Lucio </w:t>
            </w:r>
            <w:proofErr w:type="spellStart"/>
            <w:r>
              <w:t>Porcelli</w:t>
            </w:r>
            <w:proofErr w:type="spellEnd"/>
            <w:r>
              <w:t xml:space="preserve"> Lic. en Enseñanza de las Cs. del Ambiente</w:t>
            </w:r>
          </w:p>
          <w:p w:rsidR="00EB346D" w:rsidRDefault="00EB346D" w:rsidP="00802BF6">
            <w:pPr>
              <w:jc w:val="center"/>
            </w:pPr>
            <w:proofErr w:type="spellStart"/>
            <w:r>
              <w:t>Rosio</w:t>
            </w:r>
            <w:proofErr w:type="spellEnd"/>
            <w:r>
              <w:t xml:space="preserve"> Almeida Lic. en Cs. Ambientales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248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 xml:space="preserve"> 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34" w:history="1">
              <w:r w:rsidR="00EB346D" w:rsidRPr="0056485E">
                <w:rPr>
                  <w:rStyle w:val="Hipervnculo"/>
                </w:rPr>
                <w:t>ambiental@eysa.com.ar</w:t>
              </w:r>
            </w:hyperlink>
          </w:p>
          <w:p w:rsidR="00EB346D" w:rsidRDefault="001A150C" w:rsidP="00AA1A39">
            <w:pPr>
              <w:jc w:val="center"/>
            </w:pPr>
            <w:hyperlink r:id="rId35" w:history="1">
              <w:r w:rsidR="00EB346D" w:rsidRPr="0056485E">
                <w:rPr>
                  <w:rStyle w:val="Hipervnculo"/>
                </w:rPr>
                <w:t>fvaldovino@eysa.com.ar</w:t>
              </w:r>
            </w:hyperlink>
          </w:p>
          <w:p w:rsidR="00EB346D" w:rsidRDefault="00EB346D" w:rsidP="00AA1A39">
            <w:pPr>
              <w:jc w:val="center"/>
            </w:pPr>
            <w:r>
              <w:t>http://www.eysa.com.ar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GEOTECNICA ARGENTINA S.R.L.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1300-2273-19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Emiliano Andrés Segovia Lic. en Cs. Geológicas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249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36" w:history="1">
              <w:r w:rsidR="00EB346D" w:rsidRPr="0056485E">
                <w:rPr>
                  <w:rStyle w:val="Hipervnculo"/>
                </w:rPr>
                <w:t>geotec.gerencia@gmail.com</w:t>
              </w:r>
            </w:hyperlink>
          </w:p>
          <w:p w:rsidR="00EB346D" w:rsidRDefault="00EB346D" w:rsidP="00AA1A39">
            <w:pPr>
              <w:jc w:val="center"/>
            </w:pPr>
            <w:r>
              <w:t>Frandoming21@gmail.com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NOZICA MARIA SUSANA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1300-0289-20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Ing. Civil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250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802BF6">
            <w:pPr>
              <w:jc w:val="center"/>
            </w:pPr>
            <w:r>
              <w:t xml:space="preserve">Habilitado exclusivamente para tramitar DIA y CAA de las siguientes Estaciones de Servicio: Viejo Nogal, </w:t>
            </w:r>
            <w:proofErr w:type="spellStart"/>
            <w:r>
              <w:t>Capri</w:t>
            </w:r>
            <w:proofErr w:type="spellEnd"/>
            <w:r>
              <w:t xml:space="preserve"> I y II, </w:t>
            </w:r>
            <w:proofErr w:type="spellStart"/>
            <w:r>
              <w:t>Rubo</w:t>
            </w:r>
            <w:proofErr w:type="spellEnd"/>
            <w:r>
              <w:t xml:space="preserve"> I, II, III, IV, V y VII </w:t>
            </w:r>
          </w:p>
          <w:p w:rsidR="00EB346D" w:rsidRPr="00A73DD3" w:rsidRDefault="00EB346D" w:rsidP="00802BF6">
            <w:pPr>
              <w:jc w:val="center"/>
              <w:rPr>
                <w:color w:val="FF0000"/>
              </w:rPr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lastRenderedPageBreak/>
              <w:t>BRAVO DIAZ CARLOS NATALIO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1300-0424-20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251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carlosbravo.ga.96@gmail.com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OLIVA VILLANUEVA CINTHYA NATALIA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1300-0486-20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252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villanueva_cinthya@hotmail.com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MONTIVERO DIANA MAGALI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1300-0485-20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253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  <w:r>
              <w:t>154-524-377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dyanna368@gmail.com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STORELLI RODOLFO ERNESTO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1300-0550-20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Ing. Industrial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254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rodostorelli@gmail.com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ROSALES JUAN EDUARDO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1300-0376-20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Pr="00C16F8C" w:rsidRDefault="00EB346D" w:rsidP="00802BF6">
            <w:pPr>
              <w:jc w:val="center"/>
            </w:pPr>
            <w:r>
              <w:t>255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  <w:r>
              <w:t>264-4827160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juanrosales77@hotmail.com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FIGUEROA YAMILE RENEE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1300-0453-20</w:t>
            </w:r>
          </w:p>
        </w:tc>
        <w:tc>
          <w:tcPr>
            <w:tcW w:w="2552" w:type="dxa"/>
          </w:tcPr>
          <w:p w:rsidR="00EB346D" w:rsidRDefault="00EB346D" w:rsidP="00802BF6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256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yamile_figueroa@yahoo.com.ar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VIGA S.R.L.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1300-0358-20</w:t>
            </w:r>
          </w:p>
        </w:tc>
        <w:tc>
          <w:tcPr>
            <w:tcW w:w="2552" w:type="dxa"/>
          </w:tcPr>
          <w:p w:rsidR="00EB346D" w:rsidRDefault="00EB346D" w:rsidP="00A84ADA">
            <w:pPr>
              <w:jc w:val="center"/>
            </w:pPr>
            <w:r>
              <w:t xml:space="preserve">Ing. Civil </w:t>
            </w:r>
            <w:proofErr w:type="spellStart"/>
            <w:r>
              <w:t>Elizabeeth</w:t>
            </w:r>
            <w:proofErr w:type="spellEnd"/>
            <w:r>
              <w:t xml:space="preserve"> </w:t>
            </w:r>
            <w:proofErr w:type="spellStart"/>
            <w:r>
              <w:t>Vizcaino</w:t>
            </w:r>
            <w:proofErr w:type="spellEnd"/>
            <w:r>
              <w:t xml:space="preserve">, Ing. Civil Francisco A. </w:t>
            </w:r>
            <w:proofErr w:type="spellStart"/>
            <w:r>
              <w:t>Garcia</w:t>
            </w:r>
            <w:proofErr w:type="spellEnd"/>
            <w:r>
              <w:t xml:space="preserve">,  </w:t>
            </w:r>
            <w:proofErr w:type="spellStart"/>
            <w:r>
              <w:t>Psicologas</w:t>
            </w:r>
            <w:proofErr w:type="spellEnd"/>
            <w:r>
              <w:t xml:space="preserve"> Alicia </w:t>
            </w:r>
            <w:proofErr w:type="spellStart"/>
            <w:r>
              <w:t>InesGarcia</w:t>
            </w:r>
            <w:proofErr w:type="spellEnd"/>
            <w:r>
              <w:t xml:space="preserve"> y </w:t>
            </w:r>
            <w:proofErr w:type="spellStart"/>
            <w:r>
              <w:t>Maria</w:t>
            </w:r>
            <w:proofErr w:type="spellEnd"/>
            <w:r>
              <w:t xml:space="preserve"> Candela Pastore, Abogada Paula Victoria García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257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cviga.srl@gmail.com</w:t>
            </w:r>
          </w:p>
        </w:tc>
        <w:tc>
          <w:tcPr>
            <w:tcW w:w="2268" w:type="dxa"/>
          </w:tcPr>
          <w:p w:rsidR="00EB346D" w:rsidRPr="00D16C88" w:rsidRDefault="00EB346D" w:rsidP="00802BF6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MEGLIOLI ANDRES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1300-0432-20</w:t>
            </w:r>
          </w:p>
        </w:tc>
        <w:tc>
          <w:tcPr>
            <w:tcW w:w="2552" w:type="dxa"/>
          </w:tcPr>
          <w:p w:rsidR="00EB346D" w:rsidRDefault="00EB346D" w:rsidP="00A84ADA">
            <w:pPr>
              <w:jc w:val="center"/>
            </w:pPr>
            <w:r>
              <w:t>Lic. en Cs. Geológicas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258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andres@mountainpassenv.com</w:t>
            </w:r>
          </w:p>
        </w:tc>
        <w:tc>
          <w:tcPr>
            <w:tcW w:w="2268" w:type="dxa"/>
          </w:tcPr>
          <w:p w:rsidR="00EB346D" w:rsidRPr="00D16C88" w:rsidRDefault="00EB346D" w:rsidP="00F91B61">
            <w:pPr>
              <w:jc w:val="center"/>
            </w:pPr>
            <w:r w:rsidRPr="00DD6742">
              <w:t xml:space="preserve">Habilitado exclusivamente para tramitación de DIA y CAA en el ámbito de sus incumbencias profesionales como </w:t>
            </w:r>
            <w:r>
              <w:t xml:space="preserve">Geólogo.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NUÑEZ CARLOS ALBERTO JESUS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1300-0341-20</w:t>
            </w:r>
          </w:p>
        </w:tc>
        <w:tc>
          <w:tcPr>
            <w:tcW w:w="2552" w:type="dxa"/>
          </w:tcPr>
          <w:p w:rsidR="00EB346D" w:rsidRDefault="00EB346D" w:rsidP="00A84ADA">
            <w:pPr>
              <w:jc w:val="center"/>
            </w:pPr>
            <w:r>
              <w:t>Ing. Eléctrico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259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cnunezcoria@gmail.com</w:t>
            </w:r>
          </w:p>
        </w:tc>
        <w:tc>
          <w:tcPr>
            <w:tcW w:w="2268" w:type="dxa"/>
          </w:tcPr>
          <w:p w:rsidR="00EB346D" w:rsidRPr="00D16C88" w:rsidRDefault="00EB346D" w:rsidP="00F91B61">
            <w:pPr>
              <w:jc w:val="center"/>
            </w:pPr>
            <w:r w:rsidRPr="00DD6742">
              <w:t xml:space="preserve">Habilitado exclusivamente para tramitación de DIA y CAA en el ámbito de sus incumbencias profesionales como Ing. </w:t>
            </w:r>
            <w:r>
              <w:t xml:space="preserve">Eléctrico.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 xml:space="preserve">GELVES OLMOS GUILLERMO </w:t>
            </w:r>
            <w:r>
              <w:lastRenderedPageBreak/>
              <w:t>CLUDIO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lastRenderedPageBreak/>
              <w:t>1300-0419-20</w:t>
            </w:r>
          </w:p>
        </w:tc>
        <w:tc>
          <w:tcPr>
            <w:tcW w:w="2552" w:type="dxa"/>
          </w:tcPr>
          <w:p w:rsidR="00EB346D" w:rsidRDefault="00EB346D" w:rsidP="00A84ADA">
            <w:pPr>
              <w:jc w:val="center"/>
            </w:pPr>
            <w:r>
              <w:t>Ing. Electrónico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260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ingelves@gmail.com</w:t>
            </w:r>
          </w:p>
        </w:tc>
        <w:tc>
          <w:tcPr>
            <w:tcW w:w="2268" w:type="dxa"/>
          </w:tcPr>
          <w:p w:rsidR="00EB346D" w:rsidRPr="00DD6742" w:rsidRDefault="00EB346D" w:rsidP="00F91B61">
            <w:pPr>
              <w:jc w:val="center"/>
            </w:pPr>
            <w:r w:rsidRPr="00DD6742">
              <w:t xml:space="preserve">Habilitado </w:t>
            </w:r>
            <w:r w:rsidRPr="00DD6742">
              <w:lastRenderedPageBreak/>
              <w:t xml:space="preserve">exclusivamente para tramitación de DIA y CAA en el ámbito de sus incumbencias profesionales como Ing. </w:t>
            </w:r>
            <w:r>
              <w:t xml:space="preserve">Eléctrico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lastRenderedPageBreak/>
              <w:t>CASTRO SALAS FIDEL WALTER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1300-2631-19</w:t>
            </w:r>
          </w:p>
        </w:tc>
        <w:tc>
          <w:tcPr>
            <w:tcW w:w="2552" w:type="dxa"/>
          </w:tcPr>
          <w:p w:rsidR="00EB346D" w:rsidRDefault="00EB346D" w:rsidP="00A84ADA">
            <w:pPr>
              <w:jc w:val="center"/>
            </w:pPr>
            <w:r>
              <w:t>Ing. Electromecánico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261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wcastrosalas@yahoo.com.ar</w:t>
            </w:r>
          </w:p>
        </w:tc>
        <w:tc>
          <w:tcPr>
            <w:tcW w:w="2268" w:type="dxa"/>
          </w:tcPr>
          <w:p w:rsidR="00EB346D" w:rsidRPr="00DD6742" w:rsidRDefault="00EB346D" w:rsidP="004E6172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LUNA ANALIA VERONICA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1300-0484-20</w:t>
            </w:r>
          </w:p>
        </w:tc>
        <w:tc>
          <w:tcPr>
            <w:tcW w:w="2552" w:type="dxa"/>
          </w:tcPr>
          <w:p w:rsidR="00EB346D" w:rsidRDefault="00EB346D" w:rsidP="00A84ADA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262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lanaliaveronica@gmail.com</w:t>
            </w:r>
          </w:p>
        </w:tc>
        <w:tc>
          <w:tcPr>
            <w:tcW w:w="2268" w:type="dxa"/>
          </w:tcPr>
          <w:p w:rsidR="00EB346D" w:rsidRPr="00DD6742" w:rsidRDefault="00EB346D" w:rsidP="004E6172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RUIZ CHAVEZ ELIDA MARIANA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1300-0483-20</w:t>
            </w:r>
          </w:p>
        </w:tc>
        <w:tc>
          <w:tcPr>
            <w:tcW w:w="2552" w:type="dxa"/>
          </w:tcPr>
          <w:p w:rsidR="00EB346D" w:rsidRDefault="00EB346D" w:rsidP="00A84ADA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263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emariana.ruiz@gmail.com</w:t>
            </w:r>
          </w:p>
        </w:tc>
        <w:tc>
          <w:tcPr>
            <w:tcW w:w="2268" w:type="dxa"/>
          </w:tcPr>
          <w:p w:rsidR="00EB346D" w:rsidRPr="00DD6742" w:rsidRDefault="00EB346D" w:rsidP="004E6172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LUNA PATRICIA INES</w:t>
            </w:r>
          </w:p>
        </w:tc>
        <w:tc>
          <w:tcPr>
            <w:tcW w:w="1843" w:type="dxa"/>
          </w:tcPr>
          <w:p w:rsidR="00EB346D" w:rsidRDefault="00EB346D" w:rsidP="00802BF6">
            <w:pPr>
              <w:jc w:val="both"/>
            </w:pPr>
            <w:r>
              <w:t>1300-0479-20</w:t>
            </w:r>
          </w:p>
        </w:tc>
        <w:tc>
          <w:tcPr>
            <w:tcW w:w="2552" w:type="dxa"/>
          </w:tcPr>
          <w:p w:rsidR="00EB346D" w:rsidRDefault="00EB346D" w:rsidP="00A84ADA">
            <w:pPr>
              <w:jc w:val="center"/>
            </w:pPr>
            <w:r>
              <w:t>Lic. en Biología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264</w:t>
            </w:r>
          </w:p>
        </w:tc>
        <w:tc>
          <w:tcPr>
            <w:tcW w:w="1134" w:type="dxa"/>
          </w:tcPr>
          <w:p w:rsidR="00EB346D" w:rsidRDefault="00EB346D" w:rsidP="00802BF6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802BF6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lunapatriciaines@hotmail.com</w:t>
            </w:r>
          </w:p>
        </w:tc>
        <w:tc>
          <w:tcPr>
            <w:tcW w:w="2268" w:type="dxa"/>
          </w:tcPr>
          <w:p w:rsidR="00EB346D" w:rsidRPr="00DD6742" w:rsidRDefault="00EB346D" w:rsidP="00F91B61">
            <w:pPr>
              <w:jc w:val="center"/>
            </w:pPr>
            <w:r w:rsidRPr="00DD6742">
              <w:t>Habilitado exclusivamente para tramitación de DIA y CAA en el ámbito de sus incumbencias profesionales como</w:t>
            </w:r>
            <w:r>
              <w:t xml:space="preserve"> bióloga.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HIDALGO HORACIO DANIEL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1300-1191-20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Electromecánico – Especialista en Ingeniería Ambiental – Máster en Ingeniería Ambiental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265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hhidalgo22@gmail.com</w:t>
            </w:r>
          </w:p>
        </w:tc>
        <w:tc>
          <w:tcPr>
            <w:tcW w:w="2268" w:type="dxa"/>
          </w:tcPr>
          <w:p w:rsidR="00EB346D" w:rsidRPr="00DD6742" w:rsidRDefault="00EB346D" w:rsidP="004E6172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RODRIGUEZ JOSE LUIS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1300-001472-20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 xml:space="preserve">Magister Ing. Químico 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266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jlrodri835@gmail.com</w:t>
            </w:r>
          </w:p>
        </w:tc>
        <w:tc>
          <w:tcPr>
            <w:tcW w:w="2268" w:type="dxa"/>
          </w:tcPr>
          <w:p w:rsidR="00EB346D" w:rsidRPr="00DD6742" w:rsidRDefault="00EB346D" w:rsidP="004E6172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FAVRO SABALL PAOLA VERONICA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1300-1614-20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Ingeniera Química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267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paofavro@gmail.com</w:t>
            </w:r>
          </w:p>
        </w:tc>
        <w:tc>
          <w:tcPr>
            <w:tcW w:w="2268" w:type="dxa"/>
          </w:tcPr>
          <w:p w:rsidR="00EB346D" w:rsidRPr="00DD6742" w:rsidRDefault="00EB346D" w:rsidP="004E6172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AUSENCO – VECTOR ARGENTINA S.A.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1300-1414-19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 xml:space="preserve">Firma consultora – Ing. Químico </w:t>
            </w:r>
            <w:proofErr w:type="spellStart"/>
            <w:r>
              <w:t>Nicolas</w:t>
            </w:r>
            <w:proofErr w:type="spellEnd"/>
            <w:r>
              <w:t xml:space="preserve"> Cohen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268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37" w:history="1">
              <w:r w:rsidR="00EB346D" w:rsidRPr="00FD7FE5">
                <w:rPr>
                  <w:rStyle w:val="Hipervnculo"/>
                </w:rPr>
                <w:t>pamela.aguilera@ausenco.com</w:t>
              </w:r>
            </w:hyperlink>
          </w:p>
          <w:p w:rsidR="00EB346D" w:rsidRDefault="001A150C" w:rsidP="00AA1A39">
            <w:pPr>
              <w:jc w:val="center"/>
            </w:pPr>
            <w:hyperlink r:id="rId38" w:history="1">
              <w:r w:rsidR="00EB346D" w:rsidRPr="00FD7FE5">
                <w:rPr>
                  <w:rStyle w:val="Hipervnculo"/>
                </w:rPr>
                <w:t>walter.curadelli@ausenco.com</w:t>
              </w:r>
            </w:hyperlink>
          </w:p>
          <w:p w:rsidR="00EB346D" w:rsidRDefault="00EB346D" w:rsidP="00AA1A39">
            <w:pPr>
              <w:jc w:val="center"/>
            </w:pPr>
            <w:r>
              <w:t>www.ausenco.com</w:t>
            </w:r>
          </w:p>
        </w:tc>
        <w:tc>
          <w:tcPr>
            <w:tcW w:w="2268" w:type="dxa"/>
          </w:tcPr>
          <w:p w:rsidR="00EB346D" w:rsidRPr="00DD6742" w:rsidRDefault="00EB346D" w:rsidP="004E6172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MENA MUÑOZ JORGE YENKO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1300-1855-19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Lic. en Higiene y Seguridad en el Trabajo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269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Pr="00A73DD3" w:rsidRDefault="00EB346D" w:rsidP="00F91B61">
            <w:pPr>
              <w:jc w:val="center"/>
              <w:rPr>
                <w:color w:val="FF0000"/>
              </w:rPr>
            </w:pPr>
            <w:r>
              <w:t xml:space="preserve">Habilitado </w:t>
            </w:r>
            <w:r w:rsidRPr="00BD09FF">
              <w:rPr>
                <w:b/>
              </w:rPr>
              <w:t>exclusivamente</w:t>
            </w:r>
            <w:r>
              <w:t xml:space="preserve"> para ejercer consultoría ambiental en el </w:t>
            </w:r>
            <w:r>
              <w:lastRenderedPageBreak/>
              <w:t xml:space="preserve">ámbito de la Ley 504 – L y 522 – L  de las obras de la UT TECNO CONSTRUCCIONES SRL – BALLATO CONSTRUCCIONES – COPISA S.R.L.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lastRenderedPageBreak/>
              <w:t>VALLE SULIGOY LEANDRO DANIEL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1300-000877-20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Químico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270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</w:t>
            </w:r>
            <w:r w:rsidRPr="00BD09FF">
              <w:rPr>
                <w:b/>
              </w:rPr>
              <w:t xml:space="preserve">exclusivamente </w:t>
            </w:r>
            <w:r>
              <w:t xml:space="preserve">para ejercer consultoría ambiental en el ámbito de la Ley 504 – L y 522 – L  de la empresa GRUPO PEÑAFLOR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HERNANDEZ ACIAR MARIA EUGENIA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1300-00512-2020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En Alimentos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271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  <w:r>
              <w:t xml:space="preserve">Habilitado </w:t>
            </w:r>
            <w:r w:rsidRPr="00BD09FF">
              <w:rPr>
                <w:b/>
              </w:rPr>
              <w:t xml:space="preserve">exclusivamente </w:t>
            </w:r>
            <w:r>
              <w:t xml:space="preserve">para ejercer consultoría ambiental en el ámbito de la Ley 504 – L y 522 – L  de la empresa Cordillera Solar VIII S.A. para el Parque Solar Fotovoltaico </w:t>
            </w:r>
            <w:proofErr w:type="spellStart"/>
            <w:r>
              <w:t>Guañizuil</w:t>
            </w:r>
            <w:proofErr w:type="spellEnd"/>
            <w:r>
              <w:t xml:space="preserve"> Fase II – A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BALDIVIESO ALONSO CLAUDIA MARCELA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1300-1841-20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Industrial Esp. En Higiene y Seguridad y Protección Ambiental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272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claudia_baldivieso@hotmail.com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Pr="00591678" w:rsidRDefault="00EB346D" w:rsidP="00802BF6">
            <w:pPr>
              <w:jc w:val="both"/>
            </w:pPr>
            <w:r w:rsidRPr="00591678">
              <w:t>ESPEJO SERGIO FABIAN</w:t>
            </w:r>
          </w:p>
        </w:tc>
        <w:tc>
          <w:tcPr>
            <w:tcW w:w="1843" w:type="dxa"/>
          </w:tcPr>
          <w:p w:rsidR="00EB346D" w:rsidRPr="00591678" w:rsidRDefault="00EB346D" w:rsidP="00015145">
            <w:pPr>
              <w:jc w:val="both"/>
            </w:pPr>
            <w:r w:rsidRPr="00591678">
              <w:t>1300-0329-21</w:t>
            </w:r>
          </w:p>
        </w:tc>
        <w:tc>
          <w:tcPr>
            <w:tcW w:w="2552" w:type="dxa"/>
          </w:tcPr>
          <w:p w:rsidR="00EB346D" w:rsidRPr="00591678" w:rsidRDefault="00EB346D" w:rsidP="00015145">
            <w:pPr>
              <w:jc w:val="center"/>
            </w:pPr>
            <w:r w:rsidRPr="00591678">
              <w:t>Ingeniero es Seguridad Ambiental</w:t>
            </w:r>
          </w:p>
        </w:tc>
        <w:tc>
          <w:tcPr>
            <w:tcW w:w="1134" w:type="dxa"/>
          </w:tcPr>
          <w:p w:rsidR="00EB346D" w:rsidRPr="00591678" w:rsidRDefault="00EB346D" w:rsidP="00015145">
            <w:pPr>
              <w:jc w:val="center"/>
            </w:pPr>
            <w:r w:rsidRPr="00591678">
              <w:t>Si</w:t>
            </w:r>
          </w:p>
        </w:tc>
        <w:tc>
          <w:tcPr>
            <w:tcW w:w="1134" w:type="dxa"/>
          </w:tcPr>
          <w:p w:rsidR="00EB346D" w:rsidRPr="00591678" w:rsidRDefault="00EB346D" w:rsidP="00015145">
            <w:pPr>
              <w:jc w:val="center"/>
            </w:pPr>
            <w:r w:rsidRPr="00591678">
              <w:t>273</w:t>
            </w:r>
          </w:p>
        </w:tc>
        <w:tc>
          <w:tcPr>
            <w:tcW w:w="1134" w:type="dxa"/>
          </w:tcPr>
          <w:p w:rsidR="00EB346D" w:rsidRPr="00591678" w:rsidRDefault="00EB346D" w:rsidP="00015145">
            <w:pPr>
              <w:jc w:val="center"/>
            </w:pPr>
            <w:r w:rsidRPr="00591678">
              <w:t>2 a</w:t>
            </w:r>
          </w:p>
        </w:tc>
        <w:tc>
          <w:tcPr>
            <w:tcW w:w="1559" w:type="dxa"/>
          </w:tcPr>
          <w:p w:rsidR="00EB346D" w:rsidRPr="00591678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Pr="00591678" w:rsidRDefault="00EB346D" w:rsidP="00AA1A39">
            <w:pPr>
              <w:jc w:val="center"/>
            </w:pPr>
            <w:r w:rsidRPr="00591678">
              <w:t>sergioespejo@hotmail.com</w:t>
            </w: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 xml:space="preserve">NAVARRO ANDREA </w:t>
            </w:r>
            <w:r>
              <w:lastRenderedPageBreak/>
              <w:t>FERNANDA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lastRenderedPageBreak/>
              <w:t>1300-0499-20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 xml:space="preserve">Técnica en Higiene y </w:t>
            </w:r>
            <w:r>
              <w:lastRenderedPageBreak/>
              <w:t>Seguridad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lastRenderedPageBreak/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274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</w:t>
            </w:r>
            <w:r>
              <w:lastRenderedPageBreak/>
              <w:t xml:space="preserve">EXCLUSIVAMENTE para ejercer consultoría ambiental en el ámbito de la Ley N° 504 _l y 522 -L para la empresa Héctor E. Navarro SRL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lastRenderedPageBreak/>
              <w:t>CAMARGO CORREA MARIA LOURDES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1300-984-20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proofErr w:type="spellStart"/>
            <w:r>
              <w:t>Bioingeniera</w:t>
            </w:r>
            <w:proofErr w:type="spellEnd"/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275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m.lourdescamargo@hotmail.com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 w:rsidRPr="005D1818">
              <w:t xml:space="preserve">Habilitado Exclusivamente para ejercer consultoría ambiental en el ámbito de la Ley N° 504 </w:t>
            </w:r>
            <w:r>
              <w:t>-</w:t>
            </w:r>
            <w:r w:rsidRPr="005D1818">
              <w:t>l y 522 -L</w:t>
            </w:r>
            <w:r>
              <w:t xml:space="preserve"> en el ámbito de la salud.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MONTES DE OCA LUIS ENRIQUE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1300-000231-21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Lic. en Bioquímica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276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  <w:r>
              <w:t>Habilitado EXCLUSIVAMENTE para gestionar el CA de su Laboratorio propio ubicado en Calle Mendoza 655 Sur Ciudad.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SORIA MAURO ALEJANDRO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1300-1420-20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277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sp.mauroalejandro@gmail.com</w:t>
            </w: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OLIVER MONTILLA PATRICIA DEL CARMEN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1300-000328-21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Química - Mg. En Tecnologías Ambientales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278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  <w:r>
              <w:t>2644420744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patriciaoliverm@yahoo.com.ar</w:t>
            </w: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TORET FLAVIA GISELLE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1300-000362-21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proofErr w:type="spellStart"/>
            <w:r>
              <w:t>Tec</w:t>
            </w:r>
            <w:proofErr w:type="spellEnd"/>
            <w:r>
              <w:t>. en Gestión Ambiental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279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  <w:r>
              <w:t>0264-5120530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fgtoret@gmail.com</w:t>
            </w: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MARTIN ALEJANDRO MANUEL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1300-1505-20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Químico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280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ejercer consultoría ambiental en el ámbito de la Ley N° 504 _l y 522 -L para </w:t>
            </w:r>
            <w:r>
              <w:lastRenderedPageBreak/>
              <w:t xml:space="preserve">la empresa SALENTEIN S.A.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lastRenderedPageBreak/>
              <w:t>CABANAY PATRICIA NOELIA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1300-002135-20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281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ejercer consultoría ambiental en el ámbito de la Ley N° 504 _l y 522 -L para la empresa JUGOS Y VINOS ANDINOS SAU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GARRO MAURO JAVIER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1300-123-21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 xml:space="preserve">Lic. en Higiene y Seguridad – </w:t>
            </w:r>
            <w:proofErr w:type="spellStart"/>
            <w:r>
              <w:t>Tecnico</w:t>
            </w:r>
            <w:proofErr w:type="spellEnd"/>
            <w:r>
              <w:t xml:space="preserve"> en </w:t>
            </w:r>
            <w:proofErr w:type="spellStart"/>
            <w:r>
              <w:t>seg</w:t>
            </w:r>
            <w:proofErr w:type="spellEnd"/>
            <w:r>
              <w:t xml:space="preserve">. E </w:t>
            </w:r>
            <w:proofErr w:type="spellStart"/>
            <w:r>
              <w:t>hig</w:t>
            </w:r>
            <w:proofErr w:type="spellEnd"/>
            <w:r>
              <w:t>. Y Control Ambiental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282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ejercer consultoría ambiental en el ámbito de la Ley N° 504 _l y 522 -L en el Parque Solar </w:t>
            </w:r>
            <w:proofErr w:type="spellStart"/>
            <w:r>
              <w:t>Guañizuil</w:t>
            </w:r>
            <w:proofErr w:type="spellEnd"/>
            <w:r>
              <w:t xml:space="preserve"> 1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TROPEA HERRERA ANIKA VICTORIA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1300-1836-20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Lic. En Tecnología de los Alimentos – Mg. En Prevención de Riesgos laborales, Medio Ambiente y Control de Calidad.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283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 xml:space="preserve"> 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39" w:history="1">
              <w:r w:rsidR="00EB346D" w:rsidRPr="00BA75EF">
                <w:rPr>
                  <w:rStyle w:val="Hipervnculo"/>
                </w:rPr>
                <w:t>anikatropea@hotmail.com</w:t>
              </w:r>
            </w:hyperlink>
          </w:p>
          <w:p w:rsidR="00EB346D" w:rsidRDefault="00EB346D" w:rsidP="00AA1A39">
            <w:pPr>
              <w:jc w:val="center"/>
            </w:pPr>
            <w:r>
              <w:t>Anikatropea9@gmail.com</w:t>
            </w:r>
          </w:p>
        </w:tc>
        <w:tc>
          <w:tcPr>
            <w:tcW w:w="2268" w:type="dxa"/>
          </w:tcPr>
          <w:p w:rsidR="00EB346D" w:rsidRDefault="00EB346D" w:rsidP="00F91B61">
            <w:pPr>
              <w:jc w:val="center"/>
            </w:pPr>
            <w:r>
              <w:t xml:space="preserve">Habilitado EXCLUSIVAMENTE para ejercer consultoría ambiental en el ámbito de la Ley N° 504 -l y 522 -L dentro de las incumbencias profesionales. 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PONTORIERO DARONI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1300-0937-21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Química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284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  <w:r>
              <w:t>2644408228</w:t>
            </w:r>
          </w:p>
        </w:tc>
        <w:tc>
          <w:tcPr>
            <w:tcW w:w="3685" w:type="dxa"/>
          </w:tcPr>
          <w:p w:rsidR="00EB346D" w:rsidRDefault="001A150C" w:rsidP="00AA1A39">
            <w:pPr>
              <w:jc w:val="center"/>
            </w:pPr>
            <w:hyperlink r:id="rId40" w:history="1">
              <w:r w:rsidR="00EB346D" w:rsidRPr="00B5325B">
                <w:rPr>
                  <w:rStyle w:val="Hipervnculo"/>
                </w:rPr>
                <w:t>agospontoriero@gmail.com</w:t>
              </w:r>
            </w:hyperlink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  <w:r>
              <w:t xml:space="preserve">Habilitado EXCLUSIVAMENTE para ejercer consultoría ambiental en el ámbito de la Ley </w:t>
            </w:r>
            <w:r>
              <w:lastRenderedPageBreak/>
              <w:t>N° 504 -l y 522 -L dentro de las incumbencias profesionales de Ing. químico.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lastRenderedPageBreak/>
              <w:t>QUIROGA ELIANA CRISTINA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1300-1606-20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proofErr w:type="spellStart"/>
            <w:r>
              <w:t>Tec</w:t>
            </w:r>
            <w:proofErr w:type="spellEnd"/>
            <w:r>
              <w:t>. En Gestión Ambiental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285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cristinaquiroga19882@gmail.com</w:t>
            </w: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BELTRAN SORIA LUIS JAVIER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1300-1809-20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Químico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286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  <w:r>
              <w:t>2644739137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Ingjavierbeltran13@gmail.com</w:t>
            </w: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  <w:r>
              <w:t>Habilitado EXCLUSIVAMENTE para ejercer consultoría ambiental en el ámbito de la Ley N° 504 -l y 522 -L dentro de las incumbencias profesionales de Ing. químico.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TURCUMAN MARIA HORTENCIA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1300-469-21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Ing. Civil Magister en Ingeniería Ambiental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287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  <w:r>
              <w:t>264 4236766 / 264 4172062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mturcuman@sinectis.com.ar</w:t>
            </w: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MONTENEGRO LUNA NATASHA ALEXANDRA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1300-00677-21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Lic. en Gestión Ambiental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288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  <w:r>
              <w:t>2645709762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Natashamontenegro1@gmail.com</w:t>
            </w:r>
          </w:p>
        </w:tc>
        <w:tc>
          <w:tcPr>
            <w:tcW w:w="2268" w:type="dxa"/>
          </w:tcPr>
          <w:p w:rsidR="00EB346D" w:rsidRDefault="00EB346D" w:rsidP="00015145">
            <w:pPr>
              <w:jc w:val="center"/>
            </w:pPr>
          </w:p>
        </w:tc>
      </w:tr>
      <w:tr w:rsidR="00EB346D" w:rsidTr="008B556E">
        <w:tc>
          <w:tcPr>
            <w:tcW w:w="2835" w:type="dxa"/>
          </w:tcPr>
          <w:p w:rsidR="00EB346D" w:rsidRDefault="00EB346D" w:rsidP="00802BF6">
            <w:pPr>
              <w:jc w:val="both"/>
            </w:pPr>
            <w:r>
              <w:t>SISTERNA VIVIANA LUCIA</w:t>
            </w:r>
          </w:p>
        </w:tc>
        <w:tc>
          <w:tcPr>
            <w:tcW w:w="1843" w:type="dxa"/>
          </w:tcPr>
          <w:p w:rsidR="00EB346D" w:rsidRDefault="00EB346D" w:rsidP="00015145">
            <w:pPr>
              <w:jc w:val="both"/>
            </w:pPr>
            <w:r>
              <w:t>1300-0507-20</w:t>
            </w:r>
          </w:p>
        </w:tc>
        <w:tc>
          <w:tcPr>
            <w:tcW w:w="2552" w:type="dxa"/>
          </w:tcPr>
          <w:p w:rsidR="00EB346D" w:rsidRDefault="00EB346D" w:rsidP="00015145">
            <w:pPr>
              <w:jc w:val="center"/>
            </w:pPr>
            <w:r>
              <w:t>Arquitecta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289</w:t>
            </w:r>
          </w:p>
        </w:tc>
        <w:tc>
          <w:tcPr>
            <w:tcW w:w="1134" w:type="dxa"/>
          </w:tcPr>
          <w:p w:rsidR="00EB346D" w:rsidRDefault="00EB346D" w:rsidP="00015145">
            <w:pPr>
              <w:jc w:val="center"/>
            </w:pPr>
            <w:r>
              <w:t>2 a</w:t>
            </w:r>
          </w:p>
        </w:tc>
        <w:tc>
          <w:tcPr>
            <w:tcW w:w="1559" w:type="dxa"/>
          </w:tcPr>
          <w:p w:rsidR="00EB346D" w:rsidRDefault="00EB346D" w:rsidP="00015145">
            <w:pPr>
              <w:jc w:val="center"/>
            </w:pPr>
            <w:r>
              <w:t>2644553397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bibianasisterna@gmail.com</w:t>
            </w:r>
          </w:p>
        </w:tc>
        <w:tc>
          <w:tcPr>
            <w:tcW w:w="2268" w:type="dxa"/>
          </w:tcPr>
          <w:p w:rsidR="00EB346D" w:rsidRDefault="00EB346D" w:rsidP="0064291D">
            <w:pPr>
              <w:jc w:val="center"/>
            </w:pPr>
            <w:r>
              <w:t xml:space="preserve">Habilitada exclusivamente participar como integrante de equipos multidisciplinares de trabajo en proyectos de ordenamiento físico ambiental del territorio (NO PODRA TRAMITAR EN FORMA INDIVIDUAL </w:t>
            </w:r>
            <w:r>
              <w:lastRenderedPageBreak/>
              <w:t>PRESENTACIONES DE MGIA O CA)</w:t>
            </w:r>
          </w:p>
        </w:tc>
      </w:tr>
      <w:tr w:rsidR="00EB346D" w:rsidTr="008B556E">
        <w:tc>
          <w:tcPr>
            <w:tcW w:w="2835" w:type="dxa"/>
          </w:tcPr>
          <w:p w:rsidR="00EB346D" w:rsidRDefault="00EB346D" w:rsidP="00546948">
            <w:pPr>
              <w:jc w:val="both"/>
            </w:pPr>
            <w:r>
              <w:lastRenderedPageBreak/>
              <w:t>LUNA MARIA FERNANDA</w:t>
            </w:r>
          </w:p>
        </w:tc>
        <w:tc>
          <w:tcPr>
            <w:tcW w:w="1843" w:type="dxa"/>
          </w:tcPr>
          <w:p w:rsidR="00EB346D" w:rsidRDefault="00EB346D" w:rsidP="00546948">
            <w:pPr>
              <w:jc w:val="both"/>
            </w:pPr>
            <w:r>
              <w:t>1300-2143-21</w:t>
            </w:r>
          </w:p>
        </w:tc>
        <w:tc>
          <w:tcPr>
            <w:tcW w:w="2552" w:type="dxa"/>
          </w:tcPr>
          <w:p w:rsidR="00EB346D" w:rsidRDefault="00EB346D" w:rsidP="00546948">
            <w:pPr>
              <w:jc w:val="center"/>
            </w:pPr>
            <w:proofErr w:type="spellStart"/>
            <w:r>
              <w:t>Tec</w:t>
            </w:r>
            <w:proofErr w:type="spellEnd"/>
            <w:r>
              <w:t>. Superior en Gestión Ambiental</w:t>
            </w:r>
          </w:p>
        </w:tc>
        <w:tc>
          <w:tcPr>
            <w:tcW w:w="1134" w:type="dxa"/>
          </w:tcPr>
          <w:p w:rsidR="00EB346D" w:rsidRDefault="00EB346D" w:rsidP="00546948">
            <w:pPr>
              <w:jc w:val="center"/>
            </w:pPr>
            <w:r>
              <w:t>Si</w:t>
            </w:r>
          </w:p>
        </w:tc>
        <w:tc>
          <w:tcPr>
            <w:tcW w:w="1134" w:type="dxa"/>
          </w:tcPr>
          <w:p w:rsidR="00EB346D" w:rsidRDefault="00EB346D" w:rsidP="00546948">
            <w:pPr>
              <w:jc w:val="center"/>
            </w:pPr>
            <w:r>
              <w:t>290</w:t>
            </w:r>
          </w:p>
        </w:tc>
        <w:tc>
          <w:tcPr>
            <w:tcW w:w="1134" w:type="dxa"/>
          </w:tcPr>
          <w:p w:rsidR="00EB346D" w:rsidRDefault="00EB346D" w:rsidP="00546948">
            <w:pPr>
              <w:jc w:val="center"/>
            </w:pPr>
            <w:r>
              <w:t>2 b</w:t>
            </w:r>
          </w:p>
        </w:tc>
        <w:tc>
          <w:tcPr>
            <w:tcW w:w="1559" w:type="dxa"/>
          </w:tcPr>
          <w:p w:rsidR="00EB346D" w:rsidRDefault="00EB346D" w:rsidP="00546948">
            <w:pPr>
              <w:jc w:val="center"/>
            </w:pPr>
            <w:r>
              <w:t>2644770024</w:t>
            </w:r>
          </w:p>
        </w:tc>
        <w:tc>
          <w:tcPr>
            <w:tcW w:w="3685" w:type="dxa"/>
          </w:tcPr>
          <w:p w:rsidR="00EB346D" w:rsidRDefault="00EB346D" w:rsidP="00AA1A39">
            <w:pPr>
              <w:jc w:val="center"/>
            </w:pPr>
            <w:r>
              <w:t>Maria.f.lunamolina@gmail.com</w:t>
            </w:r>
          </w:p>
        </w:tc>
        <w:tc>
          <w:tcPr>
            <w:tcW w:w="2268" w:type="dxa"/>
          </w:tcPr>
          <w:p w:rsidR="00EB346D" w:rsidRDefault="00EB346D" w:rsidP="00546948">
            <w:pPr>
              <w:jc w:val="center"/>
            </w:pPr>
            <w:r>
              <w:t xml:space="preserve">Habilitada exclusivamente para tramite de obtención de Certificado Ambiental de generadores de residuos patogénicos </w:t>
            </w:r>
            <w:r w:rsidRPr="009A4C94">
              <w:rPr>
                <w:rFonts w:ascii="Calibri" w:eastAsia="Times New Roman" w:hAnsi="Calibri" w:cs="Calibri"/>
              </w:rPr>
              <w:t xml:space="preserve">cuya generación no supere los </w:t>
            </w:r>
            <w:r w:rsidRPr="009A4C94">
              <w:rPr>
                <w:rFonts w:ascii="Calibri" w:eastAsia="Times New Roman" w:hAnsi="Calibri" w:cs="Calibri"/>
                <w:b/>
                <w:u w:val="single"/>
              </w:rPr>
              <w:t>40 kg</w:t>
            </w:r>
            <w:r w:rsidRPr="009A4C94">
              <w:rPr>
                <w:rFonts w:ascii="Calibri" w:eastAsia="Times New Roman" w:hAnsi="Calibri" w:cs="Calibri"/>
              </w:rPr>
              <w:t xml:space="preserve"> mensuales</w:t>
            </w:r>
            <w:r w:rsidRPr="009A4C94">
              <w:rPr>
                <w:rFonts w:ascii="Calibri" w:hAnsi="Calibri" w:cs="Calibri"/>
              </w:rPr>
              <w:t xml:space="preserve"> y </w:t>
            </w:r>
            <w:r w:rsidRPr="009A4C94">
              <w:rPr>
                <w:rFonts w:ascii="Calibri" w:eastAsia="Times New Roman" w:hAnsi="Calibri" w:cs="Calibri"/>
              </w:rPr>
              <w:t xml:space="preserve">Transportistas de residuos peligrosos (incluidos los patogénicos) que no transporten más de </w:t>
            </w:r>
            <w:r w:rsidRPr="009A4C94">
              <w:rPr>
                <w:rFonts w:ascii="Calibri" w:eastAsia="Times New Roman" w:hAnsi="Calibri" w:cs="Calibri"/>
                <w:b/>
                <w:u w:val="single"/>
              </w:rPr>
              <w:t>100 kg</w:t>
            </w:r>
            <w:r w:rsidRPr="009A4C94">
              <w:rPr>
                <w:rFonts w:ascii="Calibri" w:eastAsia="Times New Roman" w:hAnsi="Calibri" w:cs="Calibri"/>
                <w:b/>
              </w:rPr>
              <w:t xml:space="preserve"> </w:t>
            </w:r>
            <w:r w:rsidRPr="009A4C94">
              <w:rPr>
                <w:rFonts w:ascii="Calibri" w:eastAsia="Times New Roman" w:hAnsi="Calibri" w:cs="Calibri"/>
              </w:rPr>
              <w:t>mensuales</w:t>
            </w:r>
          </w:p>
        </w:tc>
      </w:tr>
    </w:tbl>
    <w:p w:rsidR="00A548B6" w:rsidRPr="00981BB0" w:rsidRDefault="00A548B6"/>
    <w:sectPr w:rsidR="00A548B6" w:rsidRPr="00981BB0" w:rsidSect="00464B09">
      <w:headerReference w:type="default" r:id="rId41"/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50C" w:rsidRDefault="001A150C" w:rsidP="00981BB0">
      <w:pPr>
        <w:spacing w:after="0" w:line="240" w:lineRule="auto"/>
      </w:pPr>
      <w:r>
        <w:separator/>
      </w:r>
    </w:p>
  </w:endnote>
  <w:endnote w:type="continuationSeparator" w:id="0">
    <w:p w:rsidR="001A150C" w:rsidRDefault="001A150C" w:rsidP="00981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50C" w:rsidRDefault="001A150C" w:rsidP="00981BB0">
      <w:pPr>
        <w:spacing w:after="0" w:line="240" w:lineRule="auto"/>
      </w:pPr>
      <w:r>
        <w:separator/>
      </w:r>
    </w:p>
  </w:footnote>
  <w:footnote w:type="continuationSeparator" w:id="0">
    <w:p w:rsidR="001A150C" w:rsidRDefault="001A150C" w:rsidP="00981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948" w:rsidRDefault="00546948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484505</wp:posOffset>
          </wp:positionH>
          <wp:positionV relativeFrom="paragraph">
            <wp:posOffset>-271780</wp:posOffset>
          </wp:positionV>
          <wp:extent cx="5835015" cy="676275"/>
          <wp:effectExtent l="19050" t="0" r="0" b="0"/>
          <wp:wrapSquare wrapText="bothSides"/>
          <wp:docPr id="1" name="Imagen 1" descr="Secretaria de Ambi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Secretaria de Ambi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501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F62BB"/>
    <w:multiLevelType w:val="hybridMultilevel"/>
    <w:tmpl w:val="B4C45F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1BB0"/>
    <w:rsid w:val="00005B8A"/>
    <w:rsid w:val="00015145"/>
    <w:rsid w:val="000348C6"/>
    <w:rsid w:val="0008261A"/>
    <w:rsid w:val="000868AF"/>
    <w:rsid w:val="000949EA"/>
    <w:rsid w:val="00096DC1"/>
    <w:rsid w:val="000E1631"/>
    <w:rsid w:val="000E7213"/>
    <w:rsid w:val="000F2F14"/>
    <w:rsid w:val="00101C47"/>
    <w:rsid w:val="0010325C"/>
    <w:rsid w:val="00103EB5"/>
    <w:rsid w:val="00124436"/>
    <w:rsid w:val="00131000"/>
    <w:rsid w:val="0013312C"/>
    <w:rsid w:val="00147DF1"/>
    <w:rsid w:val="00154C99"/>
    <w:rsid w:val="00156DBE"/>
    <w:rsid w:val="001855BD"/>
    <w:rsid w:val="001933FD"/>
    <w:rsid w:val="0019660C"/>
    <w:rsid w:val="001A150C"/>
    <w:rsid w:val="001A44E3"/>
    <w:rsid w:val="001D0B28"/>
    <w:rsid w:val="001D1827"/>
    <w:rsid w:val="001F3F59"/>
    <w:rsid w:val="00201942"/>
    <w:rsid w:val="00201FBF"/>
    <w:rsid w:val="00205E4A"/>
    <w:rsid w:val="0022781F"/>
    <w:rsid w:val="00230379"/>
    <w:rsid w:val="00252B10"/>
    <w:rsid w:val="00257747"/>
    <w:rsid w:val="00257E2A"/>
    <w:rsid w:val="002620E6"/>
    <w:rsid w:val="00280E15"/>
    <w:rsid w:val="002820DA"/>
    <w:rsid w:val="00291A93"/>
    <w:rsid w:val="00292C92"/>
    <w:rsid w:val="002978F1"/>
    <w:rsid w:val="002A5AF9"/>
    <w:rsid w:val="002B418B"/>
    <w:rsid w:val="002B57AE"/>
    <w:rsid w:val="002C5C70"/>
    <w:rsid w:val="002D49A0"/>
    <w:rsid w:val="002E0D00"/>
    <w:rsid w:val="002E4A5C"/>
    <w:rsid w:val="002E5FD8"/>
    <w:rsid w:val="002F0BB2"/>
    <w:rsid w:val="002F0BCB"/>
    <w:rsid w:val="00307F78"/>
    <w:rsid w:val="0031309C"/>
    <w:rsid w:val="0033781D"/>
    <w:rsid w:val="0034090E"/>
    <w:rsid w:val="00344F15"/>
    <w:rsid w:val="00352581"/>
    <w:rsid w:val="003545BB"/>
    <w:rsid w:val="00357D45"/>
    <w:rsid w:val="003874C8"/>
    <w:rsid w:val="00390040"/>
    <w:rsid w:val="00391221"/>
    <w:rsid w:val="003A5AEF"/>
    <w:rsid w:val="003A6787"/>
    <w:rsid w:val="003C23A2"/>
    <w:rsid w:val="003D1024"/>
    <w:rsid w:val="003E44FA"/>
    <w:rsid w:val="003E50AC"/>
    <w:rsid w:val="003E52A6"/>
    <w:rsid w:val="003E5631"/>
    <w:rsid w:val="003F3E99"/>
    <w:rsid w:val="00433D73"/>
    <w:rsid w:val="00434348"/>
    <w:rsid w:val="0044383F"/>
    <w:rsid w:val="00446410"/>
    <w:rsid w:val="00447258"/>
    <w:rsid w:val="004475F9"/>
    <w:rsid w:val="004579EE"/>
    <w:rsid w:val="00464B09"/>
    <w:rsid w:val="00487138"/>
    <w:rsid w:val="004874EC"/>
    <w:rsid w:val="004927A2"/>
    <w:rsid w:val="004A1BBB"/>
    <w:rsid w:val="004A6A6D"/>
    <w:rsid w:val="004A7AEA"/>
    <w:rsid w:val="004C295B"/>
    <w:rsid w:val="004C4748"/>
    <w:rsid w:val="004C693E"/>
    <w:rsid w:val="004E6172"/>
    <w:rsid w:val="004F51B8"/>
    <w:rsid w:val="004F61EF"/>
    <w:rsid w:val="00503B1D"/>
    <w:rsid w:val="00505271"/>
    <w:rsid w:val="00522A58"/>
    <w:rsid w:val="0053093A"/>
    <w:rsid w:val="005355B4"/>
    <w:rsid w:val="005449BC"/>
    <w:rsid w:val="00546948"/>
    <w:rsid w:val="00551AC5"/>
    <w:rsid w:val="00557E4A"/>
    <w:rsid w:val="00565BAD"/>
    <w:rsid w:val="00591678"/>
    <w:rsid w:val="005A2A67"/>
    <w:rsid w:val="005C0F7D"/>
    <w:rsid w:val="005C5700"/>
    <w:rsid w:val="005D1818"/>
    <w:rsid w:val="005D46EE"/>
    <w:rsid w:val="005E5E22"/>
    <w:rsid w:val="005F2915"/>
    <w:rsid w:val="00600DC0"/>
    <w:rsid w:val="00601C1B"/>
    <w:rsid w:val="00612E0E"/>
    <w:rsid w:val="00613763"/>
    <w:rsid w:val="00615949"/>
    <w:rsid w:val="006165F7"/>
    <w:rsid w:val="006265BE"/>
    <w:rsid w:val="0064180C"/>
    <w:rsid w:val="0064291D"/>
    <w:rsid w:val="00652369"/>
    <w:rsid w:val="00652977"/>
    <w:rsid w:val="00655588"/>
    <w:rsid w:val="0066032F"/>
    <w:rsid w:val="00664335"/>
    <w:rsid w:val="00671178"/>
    <w:rsid w:val="006812BE"/>
    <w:rsid w:val="006849BE"/>
    <w:rsid w:val="00686C89"/>
    <w:rsid w:val="006A2FD0"/>
    <w:rsid w:val="006A3135"/>
    <w:rsid w:val="006C0F72"/>
    <w:rsid w:val="006C1385"/>
    <w:rsid w:val="006D1280"/>
    <w:rsid w:val="006D4370"/>
    <w:rsid w:val="006F55A9"/>
    <w:rsid w:val="006F6ECD"/>
    <w:rsid w:val="007034C9"/>
    <w:rsid w:val="007119C7"/>
    <w:rsid w:val="00712DBE"/>
    <w:rsid w:val="0071491E"/>
    <w:rsid w:val="00717924"/>
    <w:rsid w:val="00727ED9"/>
    <w:rsid w:val="00761C81"/>
    <w:rsid w:val="00766DF6"/>
    <w:rsid w:val="0076788B"/>
    <w:rsid w:val="00777215"/>
    <w:rsid w:val="00791E8E"/>
    <w:rsid w:val="00792562"/>
    <w:rsid w:val="007A1B4F"/>
    <w:rsid w:val="007B2DB9"/>
    <w:rsid w:val="007D4001"/>
    <w:rsid w:val="007E2312"/>
    <w:rsid w:val="007E6EFE"/>
    <w:rsid w:val="007F3F25"/>
    <w:rsid w:val="00802BF6"/>
    <w:rsid w:val="0082367E"/>
    <w:rsid w:val="008253A5"/>
    <w:rsid w:val="0083574F"/>
    <w:rsid w:val="00842F73"/>
    <w:rsid w:val="00856814"/>
    <w:rsid w:val="00871EAD"/>
    <w:rsid w:val="00891AA9"/>
    <w:rsid w:val="008A0E4A"/>
    <w:rsid w:val="008B0FC5"/>
    <w:rsid w:val="008B556E"/>
    <w:rsid w:val="008C6AD5"/>
    <w:rsid w:val="008E0987"/>
    <w:rsid w:val="008F1CDC"/>
    <w:rsid w:val="009079AE"/>
    <w:rsid w:val="00920794"/>
    <w:rsid w:val="00922748"/>
    <w:rsid w:val="009248B0"/>
    <w:rsid w:val="0092617B"/>
    <w:rsid w:val="00950BFC"/>
    <w:rsid w:val="0095557D"/>
    <w:rsid w:val="00980E6C"/>
    <w:rsid w:val="00981BB0"/>
    <w:rsid w:val="00985F9F"/>
    <w:rsid w:val="009B2E73"/>
    <w:rsid w:val="009B4FD3"/>
    <w:rsid w:val="009C4B8E"/>
    <w:rsid w:val="009D1896"/>
    <w:rsid w:val="009D2B10"/>
    <w:rsid w:val="009E7445"/>
    <w:rsid w:val="009F5BF8"/>
    <w:rsid w:val="00A06B41"/>
    <w:rsid w:val="00A1053B"/>
    <w:rsid w:val="00A12265"/>
    <w:rsid w:val="00A165CB"/>
    <w:rsid w:val="00A40565"/>
    <w:rsid w:val="00A46008"/>
    <w:rsid w:val="00A548B6"/>
    <w:rsid w:val="00A54F25"/>
    <w:rsid w:val="00A57C03"/>
    <w:rsid w:val="00A67ED8"/>
    <w:rsid w:val="00A73DD3"/>
    <w:rsid w:val="00A762CC"/>
    <w:rsid w:val="00A821D2"/>
    <w:rsid w:val="00A8222B"/>
    <w:rsid w:val="00A84ADA"/>
    <w:rsid w:val="00A94F40"/>
    <w:rsid w:val="00AA1297"/>
    <w:rsid w:val="00AA2A79"/>
    <w:rsid w:val="00AB3ECA"/>
    <w:rsid w:val="00AB62F0"/>
    <w:rsid w:val="00AB7208"/>
    <w:rsid w:val="00AC7CE8"/>
    <w:rsid w:val="00AD0BC7"/>
    <w:rsid w:val="00B02788"/>
    <w:rsid w:val="00B06E02"/>
    <w:rsid w:val="00B1067D"/>
    <w:rsid w:val="00B15D95"/>
    <w:rsid w:val="00B15E11"/>
    <w:rsid w:val="00B16DA0"/>
    <w:rsid w:val="00B173F0"/>
    <w:rsid w:val="00B602D1"/>
    <w:rsid w:val="00B61993"/>
    <w:rsid w:val="00B61F50"/>
    <w:rsid w:val="00B73FCD"/>
    <w:rsid w:val="00B84513"/>
    <w:rsid w:val="00B846AF"/>
    <w:rsid w:val="00B93D9A"/>
    <w:rsid w:val="00BA0AEA"/>
    <w:rsid w:val="00BA7D8B"/>
    <w:rsid w:val="00BB43BA"/>
    <w:rsid w:val="00BD07A2"/>
    <w:rsid w:val="00BD09FF"/>
    <w:rsid w:val="00BD5CF6"/>
    <w:rsid w:val="00C0036C"/>
    <w:rsid w:val="00C02CD6"/>
    <w:rsid w:val="00C122E1"/>
    <w:rsid w:val="00C26247"/>
    <w:rsid w:val="00C27385"/>
    <w:rsid w:val="00C300FA"/>
    <w:rsid w:val="00C327CD"/>
    <w:rsid w:val="00C37F61"/>
    <w:rsid w:val="00C47A3F"/>
    <w:rsid w:val="00C52700"/>
    <w:rsid w:val="00C669FC"/>
    <w:rsid w:val="00C83EE1"/>
    <w:rsid w:val="00C872FE"/>
    <w:rsid w:val="00C92350"/>
    <w:rsid w:val="00CC0E97"/>
    <w:rsid w:val="00CC1975"/>
    <w:rsid w:val="00CD4E41"/>
    <w:rsid w:val="00D00EA9"/>
    <w:rsid w:val="00D010F0"/>
    <w:rsid w:val="00D0477D"/>
    <w:rsid w:val="00D11679"/>
    <w:rsid w:val="00D345A8"/>
    <w:rsid w:val="00D42BE4"/>
    <w:rsid w:val="00D5337E"/>
    <w:rsid w:val="00D63A07"/>
    <w:rsid w:val="00D72679"/>
    <w:rsid w:val="00D848BF"/>
    <w:rsid w:val="00DC10B9"/>
    <w:rsid w:val="00DD1858"/>
    <w:rsid w:val="00DD1C7F"/>
    <w:rsid w:val="00DE3732"/>
    <w:rsid w:val="00DE6980"/>
    <w:rsid w:val="00DF116D"/>
    <w:rsid w:val="00E23EAB"/>
    <w:rsid w:val="00E44DA1"/>
    <w:rsid w:val="00E479CF"/>
    <w:rsid w:val="00E770C1"/>
    <w:rsid w:val="00E84985"/>
    <w:rsid w:val="00E85605"/>
    <w:rsid w:val="00E86FE7"/>
    <w:rsid w:val="00EB346D"/>
    <w:rsid w:val="00EC1B01"/>
    <w:rsid w:val="00EC7D7B"/>
    <w:rsid w:val="00ED22D3"/>
    <w:rsid w:val="00EE7BC5"/>
    <w:rsid w:val="00EF4200"/>
    <w:rsid w:val="00F06DE1"/>
    <w:rsid w:val="00F20260"/>
    <w:rsid w:val="00F27930"/>
    <w:rsid w:val="00F4051D"/>
    <w:rsid w:val="00F452D9"/>
    <w:rsid w:val="00F541D8"/>
    <w:rsid w:val="00F91B61"/>
    <w:rsid w:val="00FA2D24"/>
    <w:rsid w:val="00FB24CE"/>
    <w:rsid w:val="00FB6588"/>
    <w:rsid w:val="00FB77F6"/>
    <w:rsid w:val="00FC6BB5"/>
    <w:rsid w:val="00FD3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7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81B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81BB0"/>
  </w:style>
  <w:style w:type="paragraph" w:styleId="Piedepgina">
    <w:name w:val="footer"/>
    <w:basedOn w:val="Normal"/>
    <w:link w:val="PiedepginaCar"/>
    <w:uiPriority w:val="99"/>
    <w:semiHidden/>
    <w:unhideWhenUsed/>
    <w:rsid w:val="00981B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81BB0"/>
  </w:style>
  <w:style w:type="table" w:styleId="Tablaconcuadrcula">
    <w:name w:val="Table Grid"/>
    <w:basedOn w:val="Tablanormal"/>
    <w:uiPriority w:val="59"/>
    <w:rsid w:val="00981B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154C99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3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34C9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49A0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06DE1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849B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nelapont.ga@gmail.com" TargetMode="External"/><Relationship Id="rId13" Type="http://schemas.openxmlformats.org/officeDocument/2006/relationships/hyperlink" Target="mailto:rosarariza@gmail.com" TargetMode="External"/><Relationship Id="rId18" Type="http://schemas.openxmlformats.org/officeDocument/2006/relationships/hyperlink" Target="mailto:agrasnoelia@yahoo.com.ar" TargetMode="External"/><Relationship Id="rId26" Type="http://schemas.openxmlformats.org/officeDocument/2006/relationships/hyperlink" Target="mailto:sami_srl@hotmail.com" TargetMode="External"/><Relationship Id="rId39" Type="http://schemas.openxmlformats.org/officeDocument/2006/relationships/hyperlink" Target="mailto:anikatropea@hotmail.co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dcorrea@calidra.com.ar" TargetMode="External"/><Relationship Id="rId34" Type="http://schemas.openxmlformats.org/officeDocument/2006/relationships/hyperlink" Target="mailto:ambiental@eysa.com.ar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rariza@unsj.edu.ar" TargetMode="External"/><Relationship Id="rId17" Type="http://schemas.openxmlformats.org/officeDocument/2006/relationships/hyperlink" Target="mailto:gabrielajhidalgo@gmail.com" TargetMode="External"/><Relationship Id="rId25" Type="http://schemas.openxmlformats.org/officeDocument/2006/relationships/hyperlink" Target="mailto:mapitta@unsj.edu.ar" TargetMode="External"/><Relationship Id="rId33" Type="http://schemas.openxmlformats.org/officeDocument/2006/relationships/hyperlink" Target="mailto:info@gtarg.com" TargetMode="External"/><Relationship Id="rId38" Type="http://schemas.openxmlformats.org/officeDocument/2006/relationships/hyperlink" Target="mailto:walter.curadelli@ausenco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tec.falcon.belen@gmail.com" TargetMode="External"/><Relationship Id="rId20" Type="http://schemas.openxmlformats.org/officeDocument/2006/relationships/hyperlink" Target="mailto:Alvaresanahi09@gmail.com" TargetMode="External"/><Relationship Id="rId29" Type="http://schemas.openxmlformats.org/officeDocument/2006/relationships/hyperlink" Target="mailto:miguel.camargo@aecom.com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lcpoblete@uahoo.com.ar" TargetMode="External"/><Relationship Id="rId24" Type="http://schemas.openxmlformats.org/officeDocument/2006/relationships/hyperlink" Target="mailto:asesorsanjuanino@gmail.com" TargetMode="External"/><Relationship Id="rId32" Type="http://schemas.openxmlformats.org/officeDocument/2006/relationships/hyperlink" Target="mailto:nicolascampanini@hotmail.com" TargetMode="External"/><Relationship Id="rId37" Type="http://schemas.openxmlformats.org/officeDocument/2006/relationships/hyperlink" Target="mailto:pamela.aguilera@ausenco.com" TargetMode="External"/><Relationship Id="rId40" Type="http://schemas.openxmlformats.org/officeDocument/2006/relationships/hyperlink" Target="mailto:agospontoriero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ic.marcelomoran@gmail.com" TargetMode="External"/><Relationship Id="rId23" Type="http://schemas.openxmlformats.org/officeDocument/2006/relationships/hyperlink" Target="mailto:administraci&#243;n@cymasa.net" TargetMode="External"/><Relationship Id="rId28" Type="http://schemas.openxmlformats.org/officeDocument/2006/relationships/hyperlink" Target="mailto:carolina.gargiulo@aecom" TargetMode="External"/><Relationship Id="rId36" Type="http://schemas.openxmlformats.org/officeDocument/2006/relationships/hyperlink" Target="mailto:geotec.gerencia@gmail.com" TargetMode="External"/><Relationship Id="rId10" Type="http://schemas.openxmlformats.org/officeDocument/2006/relationships/hyperlink" Target="mailto:marisol.salvador@hotmail.com" TargetMode="External"/><Relationship Id="rId19" Type="http://schemas.openxmlformats.org/officeDocument/2006/relationships/hyperlink" Target="mailto:ademonte@knightpiesold.com" TargetMode="External"/><Relationship Id="rId31" Type="http://schemas.openxmlformats.org/officeDocument/2006/relationships/hyperlink" Target="mailto:info@bfu.com.a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roqui@landedargentina.com" TargetMode="External"/><Relationship Id="rId14" Type="http://schemas.openxmlformats.org/officeDocument/2006/relationships/hyperlink" Target="mailto:rosarariza@gmail.com" TargetMode="External"/><Relationship Id="rId22" Type="http://schemas.openxmlformats.org/officeDocument/2006/relationships/hyperlink" Target="mailto:consultoracyma@gmail.com" TargetMode="External"/><Relationship Id="rId27" Type="http://schemas.openxmlformats.org/officeDocument/2006/relationships/hyperlink" Target="mailto:tatianaaballay@gmail.com" TargetMode="External"/><Relationship Id="rId30" Type="http://schemas.openxmlformats.org/officeDocument/2006/relationships/hyperlink" Target="mailto:hyst@sinectis.com.ar" TargetMode="External"/><Relationship Id="rId35" Type="http://schemas.openxmlformats.org/officeDocument/2006/relationships/hyperlink" Target="mailto:fvaldovino@eysa.com.ar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24</Pages>
  <Words>4760</Words>
  <Characters>26181</Characters>
  <Application>Microsoft Office Word</Application>
  <DocSecurity>0</DocSecurity>
  <Lines>218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UCA</dc:creator>
  <cp:lastModifiedBy>MARCELA</cp:lastModifiedBy>
  <cp:revision>10</cp:revision>
  <cp:lastPrinted>2021-02-25T10:52:00Z</cp:lastPrinted>
  <dcterms:created xsi:type="dcterms:W3CDTF">2021-10-21T15:23:00Z</dcterms:created>
  <dcterms:modified xsi:type="dcterms:W3CDTF">2022-04-21T11:52:00Z</dcterms:modified>
</cp:coreProperties>
</file>