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244A8C" w:rsidRPr="00244A8C" w:rsidRDefault="00244A8C" w:rsidP="00244A8C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244A8C">
        <w:rPr>
          <w:rFonts w:ascii="Arial" w:hAnsi="Arial" w:cs="Arial"/>
          <w:b/>
          <w:u w:val="single"/>
        </w:rPr>
        <w:t>SOLICITA PERSONERÍA JURÍDICA DE FUNDACIÓN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Sr. Inspector General de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De mi consideración: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</w:p>
    <w:p w:rsidR="00244A8C" w:rsidRDefault="00244A8C" w:rsidP="00244A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Quien suscribe, en el carácter de ………………………………</w:t>
      </w:r>
    </w:p>
    <w:p w:rsidR="00244A8C" w:rsidRDefault="00244A8C" w:rsidP="00244A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la entidad denominada …………………………………………………………………………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me dirijo a Ud. a fin de solicitarle aprueba los Estatutos Sociales y nos autorice para funcionar como Persona Jurídica, constituyendo domicilio legal en calle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…………………………………………………………………………………………………...…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tal fin se acompaña la siguiente documentación: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Acta Constitutiva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Estatuto social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Bases presupuestarias del primer trienio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Acreditación del patrimonio inicial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Nómina de los miembros del Consejo de Administración y del órgano de fiscalización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 Comprobante de tasa de servicio por derecho de trámite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____1 (una) U.T por cada foja presentada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44A8C" w:rsidRDefault="00244A8C" w:rsidP="00244A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efectos de agilizar el trámite, denuncio un teléfono de contacto …………………………………………………………………… y dirección de e-mail ……………………………………………………………………………</w:t>
      </w:r>
    </w:p>
    <w:p w:rsidR="00244A8C" w:rsidRDefault="00244A8C" w:rsidP="00244A8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Sin otro particular, saluda a Ud. Atte.</w:t>
      </w:r>
    </w:p>
    <w:p w:rsidR="00244A8C" w:rsidRDefault="00244A8C" w:rsidP="00244A8C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San Juan, …………… de ……………………. de ………………………</w:t>
      </w:r>
    </w:p>
    <w:p w:rsidR="001B5AD2" w:rsidRDefault="001B5AD2" w:rsidP="001B5AD2">
      <w:pPr>
        <w:jc w:val="right"/>
      </w:pPr>
    </w:p>
    <w:p w:rsidR="005D784E" w:rsidRPr="006F00F3" w:rsidRDefault="005D784E" w:rsidP="001B5AD2">
      <w:pPr>
        <w:jc w:val="right"/>
      </w:pPr>
    </w:p>
    <w:sectPr w:rsidR="005D784E" w:rsidRPr="006F00F3" w:rsidSect="001B5AD2">
      <w:headerReference w:type="default" r:id="rId6"/>
      <w:footerReference w:type="default" r:id="rId7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7C0A" w:rsidRDefault="005F7C0A" w:rsidP="006F00F3">
      <w:pPr>
        <w:spacing w:after="0" w:line="240" w:lineRule="auto"/>
      </w:pPr>
      <w:r>
        <w:separator/>
      </w:r>
    </w:p>
  </w:endnote>
  <w:endnote w:type="continuationSeparator" w:id="0">
    <w:p w:rsidR="005F7C0A" w:rsidRDefault="005F7C0A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7C0A" w:rsidRDefault="005F7C0A" w:rsidP="006F00F3">
      <w:pPr>
        <w:spacing w:after="0" w:line="240" w:lineRule="auto"/>
      </w:pPr>
      <w:r>
        <w:separator/>
      </w:r>
    </w:p>
  </w:footnote>
  <w:footnote w:type="continuationSeparator" w:id="0">
    <w:p w:rsidR="005F7C0A" w:rsidRDefault="005F7C0A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44A8C"/>
    <w:rsid w:val="002A03AE"/>
    <w:rsid w:val="00314988"/>
    <w:rsid w:val="00393CA4"/>
    <w:rsid w:val="003E38B1"/>
    <w:rsid w:val="00582AB8"/>
    <w:rsid w:val="005D784E"/>
    <w:rsid w:val="005F7C0A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9B160C"/>
    <w:rsid w:val="009D4CBF"/>
    <w:rsid w:val="00C141FA"/>
    <w:rsid w:val="00C65A83"/>
    <w:rsid w:val="00CE691E"/>
    <w:rsid w:val="00D7128C"/>
    <w:rsid w:val="00D9435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C1AB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unhideWhenUsed/>
    <w:rsid w:val="00C65A83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36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2024-07-12T14:42:00Z</dcterms:created>
  <dcterms:modified xsi:type="dcterms:W3CDTF">2024-07-12T14:42:00Z</dcterms:modified>
</cp:coreProperties>
</file>