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F4564" w:rsidRDefault="00377872">
      <w:pPr>
        <w:pStyle w:val="Ttulo"/>
      </w:pPr>
      <w:r>
        <w:t>Padrón de socios</w:t>
      </w:r>
    </w:p>
    <w:tbl>
      <w:tblPr>
        <w:tblW w:w="19348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2835"/>
        <w:gridCol w:w="781"/>
        <w:gridCol w:w="1701"/>
        <w:gridCol w:w="1771"/>
        <w:gridCol w:w="2479"/>
        <w:gridCol w:w="4325"/>
        <w:gridCol w:w="1984"/>
        <w:gridCol w:w="2479"/>
      </w:tblGrid>
      <w:tr w:rsidR="002142BB" w:rsidRPr="002142BB" w:rsidTr="007A4C85">
        <w:tblPrEx>
          <w:tblCellMar>
            <w:top w:w="0" w:type="dxa"/>
            <w:bottom w:w="0" w:type="dxa"/>
          </w:tblCellMar>
        </w:tblPrEx>
        <w:trPr>
          <w:trHeight w:val="65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142BB" w:rsidRPr="002142BB" w:rsidRDefault="006833EE" w:rsidP="002142B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Nº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42BB" w:rsidRPr="002142BB" w:rsidRDefault="002142BB" w:rsidP="002142BB">
            <w:pPr>
              <w:pStyle w:val="Ttulo2"/>
              <w:rPr>
                <w:b/>
                <w:szCs w:val="24"/>
              </w:rPr>
            </w:pPr>
            <w:r w:rsidRPr="002142BB">
              <w:rPr>
                <w:b/>
                <w:szCs w:val="24"/>
              </w:rPr>
              <w:t>Apellido y Nombre</w:t>
            </w:r>
          </w:p>
        </w:tc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2BB" w:rsidRPr="002142BB" w:rsidRDefault="002142BB" w:rsidP="002142BB">
            <w:pPr>
              <w:pStyle w:val="Ttulo2"/>
              <w:rPr>
                <w:b/>
                <w:szCs w:val="24"/>
              </w:rPr>
            </w:pPr>
            <w:r w:rsidRPr="002142BB">
              <w:rPr>
                <w:b/>
                <w:szCs w:val="24"/>
              </w:rPr>
              <w:t>Edad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42BB" w:rsidRPr="002142BB" w:rsidRDefault="002142BB" w:rsidP="002142BB">
            <w:pPr>
              <w:jc w:val="center"/>
              <w:rPr>
                <w:b/>
                <w:sz w:val="24"/>
                <w:szCs w:val="24"/>
                <w:lang w:val="es-ES_tradnl"/>
              </w:rPr>
            </w:pPr>
            <w:r w:rsidRPr="002142BB">
              <w:rPr>
                <w:b/>
                <w:sz w:val="24"/>
                <w:szCs w:val="24"/>
                <w:lang w:val="es-ES_tradnl"/>
              </w:rPr>
              <w:t>Estado Civil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42BB" w:rsidRPr="002142BB" w:rsidRDefault="002142BB" w:rsidP="002142BB">
            <w:pPr>
              <w:pStyle w:val="Ttulo1"/>
              <w:rPr>
                <w:szCs w:val="24"/>
              </w:rPr>
            </w:pPr>
            <w:r w:rsidRPr="002142BB">
              <w:rPr>
                <w:szCs w:val="24"/>
              </w:rPr>
              <w:t>Nacionalidad</w:t>
            </w: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42BB" w:rsidRPr="002142BB" w:rsidRDefault="002142BB" w:rsidP="002142BB">
            <w:pPr>
              <w:pStyle w:val="Ttulo1"/>
              <w:tabs>
                <w:tab w:val="left" w:pos="2482"/>
              </w:tabs>
              <w:rPr>
                <w:szCs w:val="24"/>
              </w:rPr>
            </w:pPr>
            <w:r w:rsidRPr="002142BB">
              <w:rPr>
                <w:szCs w:val="24"/>
              </w:rPr>
              <w:t>Oficio o profesión</w:t>
            </w:r>
          </w:p>
        </w:tc>
        <w:tc>
          <w:tcPr>
            <w:tcW w:w="4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42BB" w:rsidRPr="002142BB" w:rsidRDefault="002142BB" w:rsidP="002142BB">
            <w:pPr>
              <w:pStyle w:val="Ttulo1"/>
              <w:tabs>
                <w:tab w:val="left" w:pos="2482"/>
              </w:tabs>
              <w:rPr>
                <w:szCs w:val="24"/>
              </w:rPr>
            </w:pPr>
            <w:r w:rsidRPr="002142BB">
              <w:rPr>
                <w:szCs w:val="24"/>
              </w:rPr>
              <w:t>Domicilio y Teléfono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42BB" w:rsidRPr="002142BB" w:rsidRDefault="002142BB" w:rsidP="002142BB">
            <w:pPr>
              <w:pStyle w:val="Ttulo1"/>
              <w:tabs>
                <w:tab w:val="left" w:pos="2482"/>
              </w:tabs>
              <w:ind w:left="-70" w:firstLine="142"/>
              <w:rPr>
                <w:szCs w:val="24"/>
              </w:rPr>
            </w:pPr>
            <w:r w:rsidRPr="002142BB">
              <w:rPr>
                <w:szCs w:val="24"/>
              </w:rPr>
              <w:t>DNI</w:t>
            </w: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42BB" w:rsidRPr="002142BB" w:rsidRDefault="002142BB" w:rsidP="002142BB">
            <w:pPr>
              <w:pStyle w:val="Ttulo1"/>
              <w:tabs>
                <w:tab w:val="left" w:pos="2482"/>
              </w:tabs>
              <w:ind w:left="-70" w:firstLine="142"/>
              <w:rPr>
                <w:szCs w:val="24"/>
              </w:rPr>
            </w:pPr>
            <w:r w:rsidRPr="002142BB">
              <w:rPr>
                <w:szCs w:val="24"/>
              </w:rPr>
              <w:t>Firma</w:t>
            </w:r>
          </w:p>
        </w:tc>
      </w:tr>
      <w:tr w:rsidR="002142BB" w:rsidTr="007A4C85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4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</w:tr>
      <w:tr w:rsidR="002142BB" w:rsidTr="007A4C85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4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</w:tr>
      <w:tr w:rsidR="002142BB" w:rsidTr="007A4C85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4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</w:tr>
      <w:tr w:rsidR="002142BB" w:rsidTr="007A4C85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4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</w:tr>
      <w:tr w:rsidR="002142BB" w:rsidTr="007A4C85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4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</w:tr>
      <w:tr w:rsidR="002142BB" w:rsidTr="007A4C85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4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</w:tr>
      <w:tr w:rsidR="002142BB" w:rsidTr="007A4C85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4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</w:tr>
      <w:tr w:rsidR="002142BB" w:rsidTr="007A4C85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4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</w:tr>
      <w:tr w:rsidR="002142BB" w:rsidTr="007A4C85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4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</w:tr>
      <w:tr w:rsidR="002142BB" w:rsidTr="007A4C85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4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</w:tr>
      <w:tr w:rsidR="002142BB" w:rsidTr="007A4C85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4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</w:tr>
      <w:tr w:rsidR="002142BB" w:rsidTr="007A4C85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4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</w:tr>
      <w:tr w:rsidR="002142BB" w:rsidTr="007A4C85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4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</w:tr>
      <w:tr w:rsidR="002142BB" w:rsidTr="007A4C85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4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</w:tr>
      <w:tr w:rsidR="002142BB" w:rsidTr="007A4C85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4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</w:tr>
      <w:tr w:rsidR="002142BB" w:rsidTr="007A4C85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4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</w:tr>
    </w:tbl>
    <w:p w:rsidR="009F4564" w:rsidRDefault="009F4564" w:rsidP="008B2536">
      <w:pPr>
        <w:rPr>
          <w:lang w:val="es-ES_tradnl"/>
        </w:rPr>
      </w:pPr>
    </w:p>
    <w:sectPr w:rsidR="009F4564" w:rsidSect="00FC6105">
      <w:pgSz w:w="20160" w:h="12240" w:orient="landscape" w:code="5"/>
      <w:pgMar w:top="720" w:right="720" w:bottom="720" w:left="720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5E5"/>
    <w:rsid w:val="00131FC1"/>
    <w:rsid w:val="001B5BDF"/>
    <w:rsid w:val="002142BB"/>
    <w:rsid w:val="00235303"/>
    <w:rsid w:val="00377872"/>
    <w:rsid w:val="00582A82"/>
    <w:rsid w:val="00626EC0"/>
    <w:rsid w:val="006833EE"/>
    <w:rsid w:val="006A71A6"/>
    <w:rsid w:val="007A4C85"/>
    <w:rsid w:val="007D45E5"/>
    <w:rsid w:val="008B2536"/>
    <w:rsid w:val="009F4564"/>
    <w:rsid w:val="00C95D8E"/>
    <w:rsid w:val="00DB2145"/>
    <w:rsid w:val="00E20CD3"/>
    <w:rsid w:val="00F07356"/>
    <w:rsid w:val="00F74962"/>
    <w:rsid w:val="00FC6105"/>
    <w:rsid w:val="00FE1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0CF4F2-EB73-436D-9939-0165E56B1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 w:eastAsia="es-E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24"/>
      <w:lang w:val="es-ES_tradnl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sz w:val="24"/>
      <w:lang w:val="es-ES_tradnl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tulo">
    <w:name w:val="Title"/>
    <w:basedOn w:val="Normal"/>
    <w:qFormat/>
    <w:pPr>
      <w:jc w:val="center"/>
    </w:pPr>
    <w:rPr>
      <w:b/>
      <w:sz w:val="28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Nómina de Comisión Directiva y Comisión Revisora de Cuentas</vt:lpstr>
    </vt:vector>
  </TitlesOfParts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Nómina de Comisión Directiva y Comisión Revisora de Cuentas</dc:title>
  <dc:subject/>
  <dc:creator>End User</dc:creator>
  <cp:keywords/>
  <cp:lastModifiedBy>INFORMATICA</cp:lastModifiedBy>
  <cp:revision>2</cp:revision>
  <cp:lastPrinted>2017-09-06T14:14:00Z</cp:lastPrinted>
  <dcterms:created xsi:type="dcterms:W3CDTF">2024-07-12T14:27:00Z</dcterms:created>
  <dcterms:modified xsi:type="dcterms:W3CDTF">2024-07-12T14:27:00Z</dcterms:modified>
</cp:coreProperties>
</file>